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C26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center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  <w:t>附件2</w:t>
      </w:r>
    </w:p>
    <w:p w14:paraId="4EFE4E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center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</w:pPr>
    </w:p>
    <w:p w14:paraId="4A7D17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第二届“英雄花开英雄城”花城红色故事原创作品大赛获奖名单</w:t>
      </w:r>
    </w:p>
    <w:bookmarkEnd w:id="0"/>
    <w:p w14:paraId="75CC34D7">
      <w:pPr>
        <w:spacing w:line="570" w:lineRule="exact"/>
        <w:jc w:val="center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（文字组）</w:t>
      </w:r>
    </w:p>
    <w:p w14:paraId="12FDE40E">
      <w:pPr>
        <w:spacing w:line="570" w:lineRule="exact"/>
        <w:jc w:val="center"/>
        <w:rPr>
          <w:rFonts w:hint="eastAsia" w:ascii="宋体" w:hAnsi="宋体" w:eastAsia="宋体" w:cs="宋体"/>
          <w:b w:val="0"/>
          <w:i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5"/>
        <w:tblW w:w="133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32"/>
        <w:gridCol w:w="795"/>
        <w:gridCol w:w="3917"/>
        <w:gridCol w:w="4023"/>
        <w:gridCol w:w="1181"/>
        <w:gridCol w:w="1554"/>
      </w:tblGrid>
      <w:tr w14:paraId="1B36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40A2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E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指导老师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6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奖项</w:t>
            </w:r>
          </w:p>
        </w:tc>
      </w:tr>
      <w:tr w14:paraId="517A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翟可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广州市天河区新元小学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《一个藤箱子的独白》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张燕芬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 w14:paraId="7C42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陈漫妮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8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广州市海珠区梅园西路小学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《英雄花开英雄城——邓世昌爷爷的海上木棉》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杨柳芬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 w14:paraId="6EE1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谭懿晨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广州市天河中学猎德实验学校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《赤子丹心照汗青--致陈延年、陈乔年》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林燕霞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6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0F1A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高嘉鑫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广州市美华中学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《生与死，妻与国》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余俊兴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751B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温萧菡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广州市越秀区朝天小学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《老弹孔 新童声》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郭子侨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406A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寇文潇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广州市南沙区湾区实验学校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《永不熄灭的抗战之声》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叶春燕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69C4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邢舒翔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华南师范大学附属南沙小学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《石碑里的嘶鸣》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65B4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广州市花都区花东镇迳口</w:t>
            </w:r>
          </w:p>
          <w:p w14:paraId="36D2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初级中学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《忠魂照木棉》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1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叶日琴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036C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曾乐宽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广州市从化区从化中学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《流溪河畔的秘密电波——从化中学的红色脉搏》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1983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2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李奕炀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广州市番禺区星执学校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《铁锤》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颖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2C5A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广州市番禺区星执学校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《木棉花下》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颖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4E79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李思妍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广州市越秀区东风西路小学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《铁轨上的中国心》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31D8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梁子蕙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广州市天河中学猎德实验学校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《长空铸梦：冯如与百年航空报国志》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林燕霞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317C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阮文锐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6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广州市财经商贸职业学校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《纪念馆里的铁钉，在我心里生了根》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颖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1F3B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梁梓晴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广州市东风实验学校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《跨越时空的约定》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6765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杨恩琪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C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广州高新区第一小学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《血染的课本》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孔敏静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4E15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张雪柔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0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17 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清华附中湾区学校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《一封血泪家书中的家国大爱》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章秀锴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7E86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广州市花都区第二中学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《木棉盛于英雄城,满城英烈铭于心》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温小芳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B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5EA8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卢施羽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广州市越秀区东川路小学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《我们的血是这样的“红色”》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5F1D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刘子媛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9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广州市育才中学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《半条棉被：初心与使命的力量》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潘秀明</w:t>
            </w:r>
          </w:p>
          <w:p w14:paraId="516A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陈煜旻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1539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李唯正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广州市番禺区大石中心小学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《血色木棉映忠魂，英雄事迹永流芳》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徐莺雯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27CA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徐栩宁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东山培正小学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《永不褪色的红--记广州起义纪念馆之行》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3335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成思汐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广州市越秀区黄花小学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《碧血黄花照汗青》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张思梅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3BDF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唐天诺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广州市白云区华师附中</w:t>
            </w:r>
          </w:p>
          <w:p w14:paraId="3CF2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实验小学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《攀登人生的高山》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林伟芳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41F2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杜奕鸣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广州市增城区广附实验小学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《红布带里的英雄魂》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432B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傅艺琳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华南师范大学附属荔湾小学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《红棉花开英雄城》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刘育瀚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16A5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广州市第六十六中学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《用生命守护生命，用无私诠释担当——传承叶欣精神的新时代青年使命》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5C78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罗梓弘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广州市白云区竹料第五小学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《一只小船和一个大党》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林俊铭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7D26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蔡泓仁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广州市梅园西路小学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《英雄花下忆民族英雄》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B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谢洁晴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3B0F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陈小康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广州市越秀区先烈中路小学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《红旗下的黎明》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陈卓琳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1B6B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纵潮君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广州市天河中学猎德实验学校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A394"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《铁骨忠魂照南粤——记马克思主义播火者</w:t>
            </w:r>
          </w:p>
          <w:p w14:paraId="004C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杨匏安》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7D9A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江启睿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广州市越秀区环市路小学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《中国铁路先驱的不朽传奇》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邱广鹰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3277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唐禹宸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广州市天河区华阳小学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《新时代英雄羊城赋》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莹</w:t>
            </w:r>
          </w:p>
          <w:p w14:paraId="76BB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45BF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黄楚涵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A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广州市开发区第二小学北校区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《木棉开处是英魂》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5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姚雨彤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6706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林钰涵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广州外国语学校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《大渡河上的前进》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俊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0C6C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E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庞馨沛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0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广州市财经商贸职业学校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《广州“文总”六烈士：不朽的青春赞歌》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颖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5187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危芯儿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广州市花都区花山镇思明小学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《雨落红棉忆忠魂》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李桂娣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5A18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郭梦婷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广州市海珠区五凤小学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《81192，请放心返航》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</w:rPr>
              <w:t>简敏洁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0868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甘伟嘉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广州市番禺区丽江学校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《站在英雄的土地上》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刘凯恩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01FE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李晨煊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广州市南沙区高新小学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《黑夜中的星光》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2F80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黄哲晞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广州市越秀区雅荷塘小学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《永不熄灭的火焰》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张利冰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2A77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陈柏睿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广州市第十六中学实验学校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《红棉泣血映沙基》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蓝秋瑜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18D7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区嘉渝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8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广州市番禺区石壁小学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《红色的婚礼》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黄妙虹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72A7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曾子淇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0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广州市天河中学猎德实验学校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《逐梦天空的见证者》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318E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吴芷怡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广州市星执学校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《执信之光，照我前行》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熊典维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319C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0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尹浩睿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B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华南师范大学附属南沙小学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《黄花岗上的精神火炬》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陈文欣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5F6C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张恩赫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广州市荔湾区芳村小学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《血染的婚礼，不灭的星辰》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何健眉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</w:tbl>
    <w:p w14:paraId="5453D0A1">
      <w:pPr>
        <w:rPr>
          <w:rFonts w:hint="eastAsia" w:ascii="CESI仿宋-GB2312" w:hAnsi="CESI仿宋-GB2312" w:eastAsia="CESI仿宋-GB2312" w:cs="CESI仿宋-GB2312"/>
          <w:b w:val="0"/>
          <w:i w:val="0"/>
          <w:color w:val="000000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color w:val="000000"/>
          <w:spacing w:val="0"/>
          <w:sz w:val="32"/>
          <w:szCs w:val="32"/>
        </w:rPr>
        <w:br w:type="page"/>
      </w:r>
    </w:p>
    <w:p w14:paraId="33071733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第二届“英雄花开英雄城”花城红色故事原创作品大赛获奖名单</w:t>
      </w:r>
    </w:p>
    <w:p w14:paraId="4DFE9229">
      <w:pPr>
        <w:spacing w:line="570" w:lineRule="exact"/>
        <w:jc w:val="center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（漫画组）</w:t>
      </w:r>
    </w:p>
    <w:p w14:paraId="6B823EA2">
      <w:pPr>
        <w:spacing w:line="570" w:lineRule="exact"/>
        <w:jc w:val="center"/>
        <w:rPr>
          <w:rFonts w:hint="eastAsia" w:ascii="楷体_GB2312" w:hAnsi="楷体_GB2312" w:eastAsia="楷体_GB2312" w:cs="楷体_GB2312"/>
          <w:b w:val="0"/>
          <w:i w:val="0"/>
          <w:color w:val="000000"/>
          <w:spacing w:val="0"/>
          <w:kern w:val="0"/>
          <w:sz w:val="32"/>
          <w:szCs w:val="32"/>
          <w:u w:val="none"/>
        </w:rPr>
      </w:pPr>
    </w:p>
    <w:tbl>
      <w:tblPr>
        <w:tblStyle w:val="5"/>
        <w:tblW w:w="135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52"/>
        <w:gridCol w:w="820"/>
        <w:gridCol w:w="3286"/>
        <w:gridCol w:w="4903"/>
        <w:gridCol w:w="1205"/>
        <w:gridCol w:w="1494"/>
      </w:tblGrid>
      <w:tr w14:paraId="2C76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DF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BA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63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DF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学校名称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58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CA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指导老师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21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奖项</w:t>
            </w:r>
          </w:p>
        </w:tc>
      </w:tr>
      <w:tr w14:paraId="676C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A9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19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冯吴维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62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F0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广州市越秀区东风东路小学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C2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《草鞋里的长征精神》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ED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钧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21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 w14:paraId="3AAE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C2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4C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吴雨瑶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D5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33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广州市天河区五一小学</w:t>
            </w:r>
          </w:p>
          <w:p w14:paraId="7727D5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红英校区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26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《前进!前进!》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15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史钟淋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0D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 w14:paraId="6699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7B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E4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梁栩珲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89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A4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广州市第十七中学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0E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《不忘初心 牢记使命》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15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谭慧君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68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580C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6F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FE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陈镜淳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03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D4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广州市海珠外国语实验中学附属学校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36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《烽火红棉》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26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王婉明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AB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0BA5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3F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81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吴桐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25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A2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广州市越秀区东风东路小学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17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《课堂里的红色回溯》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7A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钧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2E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5FF0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CA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BC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梁诗颖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E3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F7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广州市海珠区菩提路小学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BC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《何香凝：唤醒国魂的先驱》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1A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勃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14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74B6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B4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7C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李昕恩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22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36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广州市番禺区石楼镇赤岗小学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D3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《广州起义》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82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朗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B3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4BEB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07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49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何翰桦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76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D0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广州市白云区龙归学校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DD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《火焰中的守护者》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40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陈纯玲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27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1231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50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4D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吴欣彤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82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BE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广州市番禺区石楼镇何澄溪</w:t>
            </w:r>
          </w:p>
          <w:p w14:paraId="5AF317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B5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《红色精神永流传》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B9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付婷芬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4C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7058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81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A0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何滋炫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6B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A1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广州市花都区秀全外国语学校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15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《英雄花开，映照英雄城的荣耀》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90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梁淑慧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92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12AC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70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99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陆宛玥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96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64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广州市增城区香江学校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2B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《林觉民：黄花岗起义的热血英魂》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85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宁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67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6B97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91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EA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刘欣桐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A0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23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广州奥林匹克中学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63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《花绽英雄城，书香续荣光》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40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刘小仁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37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3FE2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2D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7B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陈炜谦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B2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6F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广州市海珠区万松园小学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22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《薪火花开英雄城》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1E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彭嘉祺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41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1085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41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35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梁安麒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B5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C8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广州市海珠工艺美术职业学校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B0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《陈烈垂青史，复忠贯古今》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5E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振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5F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1A58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C0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E3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钟骐因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10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D3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广州市花都区狮岭镇振兴</w:t>
            </w:r>
          </w:p>
          <w:p w14:paraId="7801A5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第一小学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5C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《省港大罢工》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16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王天凤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67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3079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40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13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曾繁宇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C5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3B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广州市越秀区小北路小学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FB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《农讲所.革命摇篮》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D2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李健华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2A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4F21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52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FA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陈静宜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41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29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广州市白云区方圆实验小学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41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《星火丹青，朱执信传》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DC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茵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BE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6FA4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AF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19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李思慧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9F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7B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广州市海珠区江南新村</w:t>
            </w:r>
          </w:p>
          <w:p w14:paraId="697CBE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第一小学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76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《木棉红烈，刑场婚礼的信仰传承》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20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王春梅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90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0D96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C7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66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梁梓黎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81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10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广州市番禺区天成小学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8A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《伟大先驱孙中山》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33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袁小珍</w:t>
            </w:r>
          </w:p>
          <w:p w14:paraId="65FD1F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区凤琦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FE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4F15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3B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5F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李嘉琪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41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E3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广州市花都区邝维煜纪念中学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FA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《林觉民烈士的与妻书》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F4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吕庆河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C9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382A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BC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A6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向清勋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D3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05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广州市天河智慧城第一小学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6E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《红棉金辉铸赤魂（水印）》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E1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成思颖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34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7ABE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20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5D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陈隽元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70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8A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广州市番禺区金海岸学校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1B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《英雄足迹》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3D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蔡名倩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91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1143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02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27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潘梓然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58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99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广州市海珠区第三实验小学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43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《英雄王二小》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3F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刘颖秀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1F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37B6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7C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EB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陈政言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56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A2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广州市番禺区钟村第二小学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1B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《长征印记》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7A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陈钧渝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10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013E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07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8C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梁哲涵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2F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53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广州开元学校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80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《井冈山会师》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4D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张绮滢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BE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02D2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B9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72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吴佳萦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2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C8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广州市天河区龙洞小学</w:t>
            </w:r>
          </w:p>
          <w:p w14:paraId="296809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（宝翠校区）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37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《红棉映耀下的英雄城》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01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张见旭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BD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3318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4B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36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王晟婷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A7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58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广州市番禺区天成小学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F9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《我与英雄共花期》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B3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袁小珍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C8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4316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2C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2F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戴米拉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B2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4A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广州市番禺区石楼镇重文小学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CC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《传承井冈山精神，绘就时代新篇》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9A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罗洁梅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36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2ECD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11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FF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喻淼铃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9B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76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广州市增城区香江学校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AB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《逐梦长空》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BF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胡悦华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89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0A74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59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A3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许子琪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19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5E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广州市番禺区金海岸实验学校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DB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《英雄花映张桂梅，城载家国梦》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59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林陆勇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21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6DC3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01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15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茹诗雅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8F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D5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广州市增城区荔城街第二小学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66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《雷锋在身边》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81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林共妹</w:t>
            </w:r>
          </w:p>
          <w:p w14:paraId="50F8B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毛莲弟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CD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586D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AF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E1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曾庆炜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C8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97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广州市新穗学校(石井校区)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48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《牢记使命》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A7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徐子锋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03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39D5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08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9B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吴沛珊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E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46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广州市增城区广东外语外贸大学新塘实验小学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AD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《英雄花开育新苗》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48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郭俊谊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F0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36FA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97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B2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叶梓晴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3B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06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广州市番禺区东湖洲小学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A4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《英雄花绽，铭记抗战英雄城》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7D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梁润祥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36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6D53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56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77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陈菀霖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4B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2F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广州市番禺区星执外国语小学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47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《城绽英雄花，梦萦红色情》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E7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符鹏希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13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2FCA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22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59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李梓萌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C7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2C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清华附中湾区学校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D9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《英雄城下，初心永续》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EA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黎懿倩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D6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1D57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4D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47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梁洛宁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DD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A7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广东外语外贸大学番禺实验学校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43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《英雄精神，代代相传》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61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吴唯香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A8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009F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53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E9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李沅思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9B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D4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白天鹅京溪实验小学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FA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《觉醒女英雄》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80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陈唯玉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86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0A7E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4A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E3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夏梓浠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0B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6F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广州市天河区华景小学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08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《英雄故事，花城传颂》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4C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林婧雯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2E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19B8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7D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38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林睦修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C0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C1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广州市番禺区亚运城小学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6B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《英雄花开英雄城——英雄精神我传承》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4D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蕴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D5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7EDA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3C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F6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刘彦莼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9F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51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荔湾区西关实验小学</w:t>
            </w:r>
          </w:p>
          <w:p w14:paraId="1C81DF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（光复校区）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36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《红旗耀我心：少年先锋风采》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4C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叶思琪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12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4FB1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5F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14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黄子淇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F1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73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广州市西关外国语学校泮溪校区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9E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《黄埔往事》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26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何端滢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4A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311A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24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45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郑稼芸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E5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76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广州市越秀区东山培正小学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2A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《三元里抗英》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F3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陈健华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F2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4E33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7A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60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唐艾芯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F5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14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广州市增城区新雅新世界</w:t>
            </w:r>
          </w:p>
          <w:p w14:paraId="14ADD4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实验学校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50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《号角》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54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黄秀媚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0D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0FAE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BA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F5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冯熹哲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4F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80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广州市番禺区金海岸学校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E2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《英雄花开，传承不朽》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9B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黄丽莉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15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726E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9F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4C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孙思滢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F0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6E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广州市第四中学附属</w:t>
            </w:r>
          </w:p>
          <w:p w14:paraId="13C9F4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耀华小学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D2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《英雄颂》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99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江思淇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4F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  <w:tr w14:paraId="0F5C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13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28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吴梓盈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B7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B0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广州市南沙区大井小学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AB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《赤旗领航，薪筑山河新辉》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A3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麦润梅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6E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优胜奖</w:t>
            </w:r>
          </w:p>
        </w:tc>
      </w:tr>
    </w:tbl>
    <w:p w14:paraId="015C3CA5">
      <w:pPr>
        <w:jc w:val="right"/>
        <w:rPr>
          <w:rFonts w:hint="eastAsia"/>
          <w:color w:val="0000FF"/>
          <w:lang w:val="en-US" w:eastAsia="zh-CN"/>
        </w:rPr>
      </w:pPr>
    </w:p>
    <w:p w14:paraId="0359BE25"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</w:p>
    <w:p w14:paraId="6555C4AA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第二届“英雄花开英雄城”花城红色故事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原创作品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大赛</w:t>
      </w:r>
    </w:p>
    <w:p w14:paraId="16299A78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网络投票获奖名单</w:t>
      </w:r>
    </w:p>
    <w:p w14:paraId="70941A68">
      <w:pPr>
        <w:spacing w:line="570" w:lineRule="exact"/>
        <w:jc w:val="center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文字组)</w:t>
      </w:r>
    </w:p>
    <w:p w14:paraId="2DAD3402">
      <w:pPr>
        <w:spacing w:line="570" w:lineRule="exact"/>
        <w:jc w:val="center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u w:val="none"/>
          <w:lang w:eastAsia="zh-CN" w:bidi="ar"/>
        </w:rPr>
      </w:pPr>
    </w:p>
    <w:tbl>
      <w:tblPr>
        <w:tblStyle w:val="5"/>
        <w:tblW w:w="132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69"/>
        <w:gridCol w:w="771"/>
        <w:gridCol w:w="2988"/>
        <w:gridCol w:w="4915"/>
        <w:gridCol w:w="1241"/>
        <w:gridCol w:w="1407"/>
      </w:tblGrid>
      <w:tr w14:paraId="547D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8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 w14:paraId="3ACF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C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成思汐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A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广州市越秀区黄花小学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9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《碧血黄花照汗青》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张思梅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卓越之星</w:t>
            </w:r>
          </w:p>
        </w:tc>
      </w:tr>
      <w:tr w14:paraId="39BF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唐天诺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广州市白云区华师附中实验小学</w:t>
            </w:r>
          </w:p>
        </w:tc>
        <w:tc>
          <w:tcPr>
            <w:tcW w:w="4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《攀登人生的高山》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林伟芳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闪耀之星</w:t>
            </w:r>
          </w:p>
        </w:tc>
      </w:tr>
      <w:tr w14:paraId="5D23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8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陈小康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广州市越秀区先烈中路小学</w:t>
            </w:r>
          </w:p>
        </w:tc>
        <w:tc>
          <w:tcPr>
            <w:tcW w:w="4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《红旗下的黎明》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陈卓琳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闪耀之星</w:t>
            </w:r>
          </w:p>
        </w:tc>
      </w:tr>
      <w:tr w14:paraId="02A2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广州市第六十六中学</w:t>
            </w:r>
          </w:p>
        </w:tc>
        <w:tc>
          <w:tcPr>
            <w:tcW w:w="4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5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《用生命守护生命，用无私诠释担当——传承</w:t>
            </w:r>
          </w:p>
          <w:p w14:paraId="3F58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叶欣精神的新时代青年使命》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芬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希望之星</w:t>
            </w:r>
          </w:p>
        </w:tc>
      </w:tr>
      <w:tr w14:paraId="5B2C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罗梓弘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广州市白云区竹料第五小学</w:t>
            </w:r>
          </w:p>
        </w:tc>
        <w:tc>
          <w:tcPr>
            <w:tcW w:w="4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《一只小船和一个大党》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林俊铭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2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希望之星</w:t>
            </w:r>
          </w:p>
        </w:tc>
      </w:tr>
      <w:tr w14:paraId="1718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李思妍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广州市越秀区东风西路小学</w:t>
            </w:r>
          </w:p>
        </w:tc>
        <w:tc>
          <w:tcPr>
            <w:tcW w:w="4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《铁轨上的中国心》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慧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希望之星</w:t>
            </w:r>
          </w:p>
        </w:tc>
      </w:tr>
    </w:tbl>
    <w:p w14:paraId="1F5EABE7">
      <w:pPr>
        <w:rPr>
          <w:rFonts w:hint="eastAsia" w:ascii="宋体" w:hAnsi="宋体" w:eastAsia="宋体" w:cs="宋体"/>
          <w:color w:val="0000FF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2"/>
          <w:szCs w:val="22"/>
          <w:lang w:val="en-US" w:eastAsia="zh-CN"/>
        </w:rPr>
        <w:br w:type="page"/>
      </w:r>
    </w:p>
    <w:p w14:paraId="23C1F917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第二届“英雄花开英雄城”花城红色故事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原创作品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大赛</w:t>
      </w:r>
    </w:p>
    <w:p w14:paraId="4C3EB0EB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网络投票获奖名单</w:t>
      </w:r>
    </w:p>
    <w:p w14:paraId="2E339382">
      <w:pPr>
        <w:spacing w:line="570" w:lineRule="exact"/>
        <w:jc w:val="center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漫画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组)</w:t>
      </w:r>
    </w:p>
    <w:p w14:paraId="7CCBFD9E">
      <w:pPr>
        <w:spacing w:line="570" w:lineRule="exact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9C8D83B">
      <w:pPr>
        <w:jc w:val="right"/>
        <w:rPr>
          <w:rFonts w:hint="eastAsia" w:ascii="宋体" w:hAnsi="宋体" w:eastAsia="宋体" w:cs="宋体"/>
          <w:color w:val="0000FF"/>
          <w:sz w:val="22"/>
          <w:szCs w:val="22"/>
          <w:lang w:val="en-US" w:eastAsia="zh-CN"/>
        </w:rPr>
      </w:pPr>
    </w:p>
    <w:tbl>
      <w:tblPr>
        <w:tblStyle w:val="5"/>
        <w:tblW w:w="13634" w:type="dxa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69"/>
        <w:gridCol w:w="771"/>
        <w:gridCol w:w="3303"/>
        <w:gridCol w:w="4928"/>
        <w:gridCol w:w="1253"/>
        <w:gridCol w:w="1475"/>
      </w:tblGrid>
      <w:tr w14:paraId="1329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E2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22B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6B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D9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DA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作品名称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76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94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2F66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92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85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戴米拉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E9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A0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广州市番禺区石楼镇重文小学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A2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《传承井冈山精神，绘就时代新篇》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5E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罗洁梅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CE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卓越之星</w:t>
            </w:r>
          </w:p>
        </w:tc>
      </w:tr>
      <w:tr w14:paraId="65BD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15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A3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吴雨瑶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36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B2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广州市天河区五一小学红英校区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F6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《前进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!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前进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!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2D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史钟淋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61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闪耀之星</w:t>
            </w:r>
          </w:p>
        </w:tc>
      </w:tr>
      <w:tr w14:paraId="0706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52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3B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李梓萌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BA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A8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清华附中湾区学校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1C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《英雄城下，初心永续》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DD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黎懿倩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FB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闪耀之星</w:t>
            </w:r>
          </w:p>
        </w:tc>
      </w:tr>
      <w:tr w14:paraId="190B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36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5E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梁洛宁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EA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AD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广东外语外贸大学番禺实验学校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BF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《英雄精神，代代相传》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00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吴唯香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E9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希望之星</w:t>
            </w:r>
          </w:p>
        </w:tc>
      </w:tr>
      <w:tr w14:paraId="5BF0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95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F6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茹诗雅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17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E7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广州市增城区荔城街第二小学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08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《雷锋在身边》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3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林共妹</w:t>
            </w:r>
          </w:p>
          <w:p w14:paraId="32B40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毛莲弟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CC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希望之星</w:t>
            </w:r>
          </w:p>
        </w:tc>
      </w:tr>
      <w:tr w14:paraId="4A77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84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DD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桐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5C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15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广州市越秀区东风东路小学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23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《课堂里的红色回溯》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D2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钧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A8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希望之星</w:t>
            </w:r>
          </w:p>
        </w:tc>
      </w:tr>
    </w:tbl>
    <w:p w14:paraId="0A6B4A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D3A459-BFE6-464A-A58F-6F8BA7385B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5370F0-4C81-466B-81EA-BAD8513569C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F54CF56-BE29-45A5-BCE3-906B648954A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206D02E-5076-422E-89E5-6EDAE0DA92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9588753-0C08-484F-8A8A-0E94A2FA4FA0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D159803E-972D-467F-BDAF-74A86F6E53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108FA"/>
    <w:rsid w:val="7DB1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3">
    <w:name w:val="Body Text Indent"/>
    <w:basedOn w:val="1"/>
    <w:next w:val="2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character" w:customStyle="1" w:styleId="7">
    <w:name w:val="font51"/>
    <w:basedOn w:val="6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2025-08-25T07:36:00Z</dcterms:created>
  <dc:creator>Cheny</dc:creator>
  <cp:lastModifiedBy>Cheny</cp:lastModifiedBy>
  <dcterms:modified xsi:type="dcterms:W3CDTF">2025-08-25T07:53:59Z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4515F9D710C74A22A1D5988B451E782D_11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