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6229">
      <w:pPr>
        <w:pStyle w:val="4"/>
        <w:widowControl/>
        <w:shd w:val="clear" w:color="auto" w:fill="FFFFFF"/>
        <w:spacing w:beforeAutospacing="0" w:afterAutospacing="0" w:line="580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5</w:t>
      </w:r>
    </w:p>
    <w:p w14:paraId="6C3F5EBC">
      <w:pPr>
        <w:pStyle w:val="4"/>
        <w:widowControl/>
        <w:shd w:val="clear" w:color="auto" w:fill="FFFFFF"/>
        <w:spacing w:beforeAutospacing="0" w:afterAutospacing="0" w:line="580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CE97ABE">
      <w:pPr>
        <w:pStyle w:val="4"/>
        <w:widowControl/>
        <w:shd w:val="clear" w:color="auto" w:fill="FFFFFF"/>
        <w:spacing w:beforeAutospacing="0" w:afterAutospacing="0" w:line="580" w:lineRule="atLeast"/>
        <w:jc w:val="center"/>
        <w:rPr>
          <w:rFonts w:ascii="Times New Roman" w:hAnsi="Times New Roman"/>
          <w:color w:val="000000"/>
          <w:sz w:val="21"/>
          <w:szCs w:val="21"/>
        </w:rPr>
      </w:pPr>
      <w:r>
        <w:fldChar w:fldCharType="begin"/>
      </w:r>
      <w:r>
        <w:instrText xml:space="preserve"> HYPERLINK "http://bm.scs.gov.cn/2015/UserControl/Department/html/%E9%99%84%E4%BB%B6%E4%BA%8C%EF%BC%9A%E5%85%A8%E5%9B%BD%E4%BA%BA%E5%A4%A7%E6%9C%BA%E5%85%B3%E6%94%BE%E5%BC%83%E5%A3%B0%E6%98%8E.doc" \t "_blank" </w:instrText>
      </w:r>
      <w: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  <w:t>放弃资格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  <w:lang w:eastAsia="zh-CN"/>
        </w:rPr>
        <w:t>复审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  <w:t>声明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  <w:fldChar w:fldCharType="end"/>
      </w:r>
    </w:p>
    <w:p w14:paraId="7AFBE3EF">
      <w:pPr>
        <w:pStyle w:val="4"/>
        <w:widowControl/>
        <w:shd w:val="clear" w:color="auto" w:fill="FFFFFF"/>
        <w:spacing w:beforeAutospacing="0" w:afterAutospacing="0" w:line="580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42EE2973">
      <w:pPr>
        <w:pStyle w:val="4"/>
        <w:widowControl/>
        <w:shd w:val="clear" w:color="auto" w:fill="FFFFFF"/>
        <w:spacing w:beforeAutospacing="0" w:afterAutospacing="0" w:line="56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XXXXXX单位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14:paraId="22FAE8E3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本人（姓名）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，身份证号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shd w:val="clear" w:color="auto" w:fill="FFFFFF"/>
        </w:rPr>
        <w:t>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在广东省事业单位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年集中公开招聘高校毕业生考试中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XXXXXX单位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岗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（岗位代码: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），已进入该岗位资格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环节。现因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，自愿放弃参加资格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及应聘资格，特此声明。</w:t>
      </w:r>
    </w:p>
    <w:p w14:paraId="7F30E086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联系电话：</w:t>
      </w:r>
    </w:p>
    <w:p w14:paraId="7AD6469F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</w:p>
    <w:p w14:paraId="0BE7E763">
      <w:pPr>
        <w:pStyle w:val="4"/>
        <w:widowControl/>
        <w:shd w:val="clear" w:color="auto" w:fill="FFFFFF"/>
        <w:spacing w:beforeAutospacing="0" w:afterAutospacing="0"/>
        <w:ind w:right="280" w:firstLine="512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签名（考生本人手写）：</w:t>
      </w:r>
    </w:p>
    <w:p w14:paraId="1155EFA9">
      <w:pPr>
        <w:pStyle w:val="4"/>
        <w:widowControl/>
        <w:shd w:val="clear" w:color="auto" w:fill="FFFFFF"/>
        <w:spacing w:beforeAutospacing="0" w:afterAutospacing="0"/>
        <w:ind w:right="280" w:firstLine="512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日期： 年 月 日</w:t>
      </w:r>
    </w:p>
    <w:p w14:paraId="2CCE5231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</w:p>
    <w:p w14:paraId="3DDC8BA4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（双面打印，背面粘贴身份证复印件正反面）</w:t>
      </w:r>
    </w:p>
    <w:p w14:paraId="7E268470">
      <w:pPr>
        <w:pStyle w:val="4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BFFC858">
      <w:pPr>
        <w:pStyle w:val="4"/>
        <w:widowControl/>
        <w:shd w:val="clear" w:color="auto" w:fill="FFFFFF"/>
        <w:spacing w:beforeAutospacing="0" w:afterAutospacing="0"/>
        <w:jc w:val="both"/>
        <w:rPr>
          <w:rFonts w:ascii="楷体_GB2312" w:hAnsi="Times New Roman" w:eastAsia="楷体_GB2312" w:cs="楷体_GB2312"/>
          <w:color w:val="000000"/>
          <w:shd w:val="clear" w:color="auto" w:fill="FFFFFF"/>
        </w:rPr>
      </w:pPr>
    </w:p>
    <w:p w14:paraId="0A78791C">
      <w:pPr>
        <w:adjustRightInd w:val="0"/>
        <w:snapToGrid w:val="0"/>
        <w:spacing w:line="560" w:lineRule="exact"/>
        <w:ind w:right="23" w:rightChars="11"/>
        <w:jc w:val="lef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5A52B7E6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0DA6C"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E0C05F2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8BE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0955B4"/>
    <w:rsid w:val="001F3927"/>
    <w:rsid w:val="005B5B7C"/>
    <w:rsid w:val="00676124"/>
    <w:rsid w:val="006D436C"/>
    <w:rsid w:val="00757D99"/>
    <w:rsid w:val="00B7250F"/>
    <w:rsid w:val="00EC794F"/>
    <w:rsid w:val="0B313561"/>
    <w:rsid w:val="14C16C70"/>
    <w:rsid w:val="3528046E"/>
    <w:rsid w:val="420955B4"/>
    <w:rsid w:val="5CDE2B20"/>
    <w:rsid w:val="65FE80D7"/>
    <w:rsid w:val="77F939E4"/>
    <w:rsid w:val="7D4A7558"/>
    <w:rsid w:val="7DBB39E3"/>
    <w:rsid w:val="A767A3C2"/>
    <w:rsid w:val="D7FFC98D"/>
    <w:rsid w:val="EAFE7583"/>
    <w:rsid w:val="EFEFD3D4"/>
    <w:rsid w:val="F6FD59F6"/>
    <w:rsid w:val="FFFE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2</Lines>
  <Paragraphs>1</Paragraphs>
  <TotalTime>7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2020-11-28T23:08:00Z</dcterms:created>
  <dc:creator>admin</dc:creator>
  <cp:lastModifiedBy>李利</cp:lastModifiedBy>
  <cp:lastPrinted>2024-05-16T15:02:00Z</cp:lastPrinted>
  <dcterms:modified xsi:type="dcterms:W3CDTF">2025-05-07T03:27:51Z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eyJoZGlkIjoiMmJlZjI4ZjM3MDBlYTk1ZTVjZjg5YzVhYmQwNzlkYjEiLCJ1c2VySWQiOiIxNTc1NTU2OTAxIn0=</vt:lpwstr>
  </property>
  <property fmtid="{D5CDD505-2E9C-101B-9397-08002B2CF9AE}" pid="4" name="ICV">
    <vt:lpwstr>0C925B1196D0473DBED2089971CBCC2E_12</vt:lpwstr>
  </property>
</Properties>
</file>