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6AEF2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  <w:r>
        <w:rPr>
          <w:rFonts w:hint="eastAsia"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  <w:t>“羊城之夏”</w:t>
      </w:r>
      <w:r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  <w:t>2024广州市民文化季——“童梦璀璨 花开羊城”广州市第六届少儿艺术大赛</w:t>
      </w:r>
      <w:r>
        <w:rPr>
          <w:rFonts w:hint="eastAsia" w:ascii="仿宋" w:hAnsi="仿宋" w:eastAsia="仿宋" w:cs="方正小标宋简体"/>
          <w:b/>
          <w:w w:val="90"/>
          <w:sz w:val="44"/>
          <w:szCs w:val="44"/>
        </w:rPr>
        <w:t>获奖名单（音乐组）</w:t>
      </w:r>
    </w:p>
    <w:p w14:paraId="224C4F48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</w:p>
    <w:p w14:paraId="3F13738A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金奖（</w:t>
      </w:r>
      <w:r>
        <w:rPr>
          <w:rFonts w:ascii="仿宋" w:hAnsi="仿宋" w:eastAsia="仿宋"/>
          <w:b/>
          <w:color w:val="000000"/>
          <w:sz w:val="28"/>
          <w:szCs w:val="28"/>
        </w:rPr>
        <w:t>6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件）</w:t>
      </w:r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410"/>
        <w:gridCol w:w="2551"/>
        <w:gridCol w:w="4820"/>
      </w:tblGrid>
      <w:tr w14:paraId="06BA5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8079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29E3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C22D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BA24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6698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DFA6">
            <w:pPr>
              <w:widowControl/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D5D0"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黄埔区文化馆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028B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《平衡》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E4C7"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广州市黄埔区开元学校</w:t>
            </w:r>
          </w:p>
        </w:tc>
      </w:tr>
      <w:tr w14:paraId="5C34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F346">
            <w:pPr>
              <w:widowControl/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2FFF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天河区文化馆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3E71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《Get精彩》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92BF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广州市童森艺术发展有限公司</w:t>
            </w:r>
          </w:p>
        </w:tc>
      </w:tr>
      <w:tr w14:paraId="4F24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432E">
            <w:pPr>
              <w:widowControl/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8462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1147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《给我一道光》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BCF0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海珠区文化馆（创演之星）</w:t>
            </w:r>
          </w:p>
        </w:tc>
      </w:tr>
      <w:tr w14:paraId="7424E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FE66">
            <w:pPr>
              <w:widowControl/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FE80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越秀区文化馆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D3B3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《追梦吧少年》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7463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广州思薇格文化传播有限公司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越秀区文化馆</w:t>
            </w:r>
          </w:p>
        </w:tc>
      </w:tr>
      <w:tr w14:paraId="7153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383E">
            <w:pPr>
              <w:widowControl/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ED8D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花都区文化馆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FE45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《西塘西》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53E0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李绮君声乐工作室</w:t>
            </w:r>
          </w:p>
        </w:tc>
      </w:tr>
      <w:tr w14:paraId="43A3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3A3A">
            <w:pPr>
              <w:widowControl/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529A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花都区文化馆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D947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《赛龙舟》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3C50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小海豚声乐艺术中心</w:t>
            </w:r>
          </w:p>
        </w:tc>
      </w:tr>
    </w:tbl>
    <w:p w14:paraId="67CDBE85">
      <w:pPr>
        <w:widowControl/>
        <w:spacing w:line="480" w:lineRule="exact"/>
        <w:rPr>
          <w:rFonts w:ascii="仿宋" w:hAnsi="仿宋" w:eastAsia="仿宋"/>
          <w:b/>
          <w:color w:val="000000"/>
          <w:sz w:val="28"/>
          <w:szCs w:val="28"/>
        </w:rPr>
      </w:pPr>
    </w:p>
    <w:p w14:paraId="256195FA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银奖（</w:t>
      </w:r>
      <w:r>
        <w:rPr>
          <w:rFonts w:ascii="仿宋" w:hAnsi="仿宋" w:eastAsia="仿宋"/>
          <w:b/>
          <w:color w:val="000000"/>
          <w:sz w:val="28"/>
          <w:szCs w:val="28"/>
        </w:rPr>
        <w:t>9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件）</w:t>
      </w:r>
    </w:p>
    <w:tbl>
      <w:tblPr>
        <w:tblStyle w:val="3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693"/>
        <w:gridCol w:w="3119"/>
        <w:gridCol w:w="4110"/>
      </w:tblGrid>
      <w:tr w14:paraId="7650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78C1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219E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FCA2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B6E3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15527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0A8A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13F2">
            <w:pPr>
              <w:widowControl/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花都区文化馆</w:t>
            </w:r>
          </w:p>
          <w:p w14:paraId="7DB90509">
            <w:pPr>
              <w:widowControl/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花都区文化馆秀全分馆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205B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《青春正朝阳》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673B">
            <w:pPr>
              <w:widowControl/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花都区追风少年文化志愿服务队/风禾文化</w:t>
            </w:r>
          </w:p>
        </w:tc>
      </w:tr>
      <w:tr w14:paraId="7C09E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8CC2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2D5E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荔湾区文化馆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985E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《给祖国的一封信》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DCD2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朗朗音乐培训机构</w:t>
            </w:r>
          </w:p>
        </w:tc>
      </w:tr>
      <w:tr w14:paraId="5830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372E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C1AA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越秀区文化馆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9720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《暖暖的时光》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4756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广州市童声童气文化服务中心</w:t>
            </w:r>
          </w:p>
        </w:tc>
      </w:tr>
      <w:tr w14:paraId="2C673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F994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5CD8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白云区文化馆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C36A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《给我》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3324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广州市白云区少年宫广州云儿</w:t>
            </w:r>
          </w:p>
          <w:p w14:paraId="45176645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合唱团</w:t>
            </w:r>
          </w:p>
        </w:tc>
      </w:tr>
      <w:tr w14:paraId="58281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B0D5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940E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花都区文化馆</w:t>
            </w:r>
          </w:p>
          <w:p w14:paraId="7ECCFDB6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花都区文化馆秀全分馆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9392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《一起点亮世界的光》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C9C6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花都区追风少年文化志愿服务队/风禾文化</w:t>
            </w:r>
          </w:p>
        </w:tc>
      </w:tr>
      <w:tr w14:paraId="18AD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36E1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3856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从化区文化馆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D293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《明天从化有小雨》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AE6A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从化区文化馆</w:t>
            </w:r>
          </w:p>
        </w:tc>
      </w:tr>
      <w:tr w14:paraId="0554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6D08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B003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荔湾区文化馆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63F1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《从小爱祖国》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44AE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广州小歌手艺术学校</w:t>
            </w:r>
          </w:p>
        </w:tc>
      </w:tr>
      <w:tr w14:paraId="55F56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815A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4581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黄埔区文化馆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84DB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《拥抱春天》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E74B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广州市第86中学Key Kids</w:t>
            </w:r>
          </w:p>
          <w:p w14:paraId="10A91E54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乐队</w:t>
            </w:r>
          </w:p>
        </w:tc>
      </w:tr>
      <w:tr w14:paraId="4F14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08C4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B4B5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增城区文化馆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132F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《以信立行走天下》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D32C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广州市增城区文化馆</w:t>
            </w:r>
          </w:p>
        </w:tc>
      </w:tr>
    </w:tbl>
    <w:p w14:paraId="318F8CCF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</w:pPr>
    </w:p>
    <w:p w14:paraId="5DDF1C6C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铜奖（</w:t>
      </w:r>
      <w:r>
        <w:rPr>
          <w:rFonts w:ascii="仿宋" w:hAnsi="仿宋" w:eastAsia="仿宋"/>
          <w:b/>
          <w:color w:val="000000"/>
          <w:sz w:val="28"/>
          <w:szCs w:val="28"/>
        </w:rPr>
        <w:t>6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件）</w:t>
      </w:r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410"/>
        <w:gridCol w:w="3260"/>
        <w:gridCol w:w="4111"/>
      </w:tblGrid>
      <w:tr w14:paraId="5BF3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21CA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649E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DA63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7827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09E9F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D314">
            <w:pPr>
              <w:widowControl/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FAFE"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增城区文化馆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72FB"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《阳光照进我心里》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5EFE">
            <w:pPr>
              <w:widowControl/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广州市增城区文化馆</w:t>
            </w:r>
          </w:p>
        </w:tc>
      </w:tr>
      <w:tr w14:paraId="6247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BBB7">
            <w:pPr>
              <w:widowControl/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D6E9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白云区文化馆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9DA9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《光芒》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0DC7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曹惠婷流行音乐工作室</w:t>
            </w:r>
          </w:p>
        </w:tc>
      </w:tr>
      <w:tr w14:paraId="69E0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84D6">
            <w:pPr>
              <w:widowControl/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F8EE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从化区文化馆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97D3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《好好去珍惜》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699D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广州市从化区多贝艺术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培训中心有限公司</w:t>
            </w:r>
          </w:p>
        </w:tc>
      </w:tr>
      <w:tr w14:paraId="684E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5C41">
            <w:pPr>
              <w:widowControl/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3365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越秀区文化馆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2B54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《队旗飘飘》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5B2E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广州锯木室内乐团B团</w:t>
            </w:r>
          </w:p>
        </w:tc>
      </w:tr>
      <w:tr w14:paraId="5CC79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49D7">
            <w:pPr>
              <w:widowControl/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B2E4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番禺区文化馆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730C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《好儿郎》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A276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广州慕梵音乐工作室</w:t>
            </w:r>
          </w:p>
        </w:tc>
      </w:tr>
      <w:tr w14:paraId="4C7A0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0E20">
            <w:pPr>
              <w:widowControl/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A3A5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黄埔区文化馆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75A4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《古港帆影》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1950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广州市小马欢腾童声艺术团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广州市黄埔区玉泉学校</w:t>
            </w:r>
          </w:p>
        </w:tc>
      </w:tr>
    </w:tbl>
    <w:p w14:paraId="03DEDB9C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</w:pPr>
    </w:p>
    <w:p w14:paraId="1D66D6F9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</w:pPr>
    </w:p>
    <w:p w14:paraId="34D622B6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</w:pPr>
    </w:p>
    <w:p w14:paraId="3A6844DF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</w:pPr>
    </w:p>
    <w:p w14:paraId="651AD45E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</w:pPr>
    </w:p>
    <w:p w14:paraId="49E1BB8A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</w:pPr>
    </w:p>
    <w:p w14:paraId="14246DCE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</w:pPr>
    </w:p>
    <w:p w14:paraId="0B8A27D9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</w:pPr>
    </w:p>
    <w:p w14:paraId="634D6B30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  <w:r>
        <w:rPr>
          <w:rFonts w:hint="eastAsia"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  <w:t>“羊城之夏”</w:t>
      </w:r>
      <w:r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  <w:t>2024广州市民文化季——“童梦璀璨 花开羊城”广州市第六届少儿艺术大赛</w:t>
      </w:r>
      <w:r>
        <w:rPr>
          <w:rFonts w:hint="eastAsia" w:ascii="仿宋" w:hAnsi="仿宋" w:eastAsia="仿宋" w:cs="方正小标宋简体"/>
          <w:b/>
          <w:w w:val="90"/>
          <w:sz w:val="44"/>
          <w:szCs w:val="44"/>
        </w:rPr>
        <w:t>（舞蹈组）</w:t>
      </w:r>
    </w:p>
    <w:p w14:paraId="5DEE1140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</w:p>
    <w:p w14:paraId="1D26CF02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金奖（</w:t>
      </w:r>
      <w:r>
        <w:rPr>
          <w:rFonts w:ascii="仿宋" w:hAnsi="仿宋" w:eastAsia="仿宋"/>
          <w:b/>
          <w:color w:val="000000"/>
          <w:sz w:val="28"/>
          <w:szCs w:val="28"/>
        </w:rPr>
        <w:t>9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件）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68"/>
        <w:gridCol w:w="2551"/>
        <w:gridCol w:w="4820"/>
      </w:tblGrid>
      <w:tr w14:paraId="70FD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2E69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FE7C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63F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BC33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7376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BC09">
            <w:pPr>
              <w:widowControl/>
              <w:spacing w:line="5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FF33"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22F4"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《聆听》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9AAF">
            <w:pPr>
              <w:widowControl/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广州市文化馆少儿舞蹈创作排演基地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广州市舞蹈家协会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广州小风铃艺术团（创演之星）</w:t>
            </w:r>
          </w:p>
        </w:tc>
      </w:tr>
      <w:tr w14:paraId="68EE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FCCF">
            <w:pPr>
              <w:widowControl/>
              <w:spacing w:line="5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78AD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番禺区文化馆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08C4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《再现花木兰》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F6C7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广州飞天艺术舞蹈团（创演之星）</w:t>
            </w:r>
          </w:p>
        </w:tc>
      </w:tr>
      <w:tr w14:paraId="4F42A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35EE">
            <w:pPr>
              <w:widowControl/>
              <w:spacing w:line="5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4963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DA54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《牛仔很忙》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4C5D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海珠区文化馆少儿艺术团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广州市文化馆（创演之星）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广州市舞蹈家协会</w:t>
            </w:r>
          </w:p>
        </w:tc>
      </w:tr>
      <w:tr w14:paraId="7AD5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4D4A">
            <w:pPr>
              <w:widowControl/>
              <w:spacing w:line="5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08E2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D56E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《攀登攀登》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A37C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广州市文化馆（创演之星）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广州尚雅荟少儿舞蹈艺术团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广州市舞蹈家协会</w:t>
            </w:r>
          </w:p>
        </w:tc>
      </w:tr>
      <w:tr w14:paraId="6C4E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2E80">
            <w:pPr>
              <w:widowControl/>
              <w:spacing w:line="5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C2E2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C006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《激情速道》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C64F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广州星心汇艺术培训中心</w:t>
            </w:r>
          </w:p>
        </w:tc>
      </w:tr>
      <w:tr w14:paraId="4AED4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33B3">
            <w:pPr>
              <w:widowControl/>
              <w:spacing w:line="5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CFDC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番禺区文化馆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D81D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《最后一球》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2721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广州市番禺区星海青少年宫</w:t>
            </w:r>
          </w:p>
        </w:tc>
      </w:tr>
      <w:tr w14:paraId="1DE8A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D74B">
            <w:pPr>
              <w:widowControl/>
              <w:spacing w:line="5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9FAD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3FFE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《在他乡的日子》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B70B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</w:tr>
      <w:tr w14:paraId="30C0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4A5C">
            <w:pPr>
              <w:widowControl/>
              <w:spacing w:line="5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F76F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越秀区文化馆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F8F6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《石狮争绣》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9023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广州市越秀区铁一小学</w:t>
            </w:r>
          </w:p>
        </w:tc>
      </w:tr>
      <w:tr w14:paraId="08040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2A90">
            <w:pPr>
              <w:widowControl/>
              <w:spacing w:line="5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D9C3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越秀区文化馆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D319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《迎风飞扬》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BF53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广州市星路舞坊教育培训中心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越秀区文化馆</w:t>
            </w:r>
          </w:p>
        </w:tc>
      </w:tr>
    </w:tbl>
    <w:p w14:paraId="119A57EC">
      <w:pPr>
        <w:widowControl/>
        <w:spacing w:line="480" w:lineRule="exact"/>
        <w:rPr>
          <w:rFonts w:ascii="仿宋" w:hAnsi="仿宋" w:eastAsia="仿宋"/>
          <w:b/>
          <w:color w:val="000000"/>
          <w:sz w:val="28"/>
          <w:szCs w:val="28"/>
        </w:rPr>
      </w:pPr>
    </w:p>
    <w:p w14:paraId="71E5FECA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银奖（</w:t>
      </w:r>
      <w:r>
        <w:rPr>
          <w:rFonts w:ascii="仿宋" w:hAnsi="仿宋" w:eastAsia="仿宋"/>
          <w:b/>
          <w:color w:val="000000"/>
          <w:sz w:val="28"/>
          <w:szCs w:val="28"/>
        </w:rPr>
        <w:t>13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件）</w:t>
      </w:r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346"/>
        <w:gridCol w:w="2755"/>
        <w:gridCol w:w="4536"/>
      </w:tblGrid>
      <w:tr w14:paraId="6FD4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2C24">
            <w:pPr>
              <w:spacing w:line="400" w:lineRule="exact"/>
              <w:jc w:val="center"/>
              <w:rPr>
                <w:rFonts w:ascii="仿宋_GB2312" w:hAnsi="等线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CBA3">
            <w:pPr>
              <w:spacing w:line="400" w:lineRule="exact"/>
              <w:jc w:val="center"/>
              <w:rPr>
                <w:rFonts w:ascii="仿宋_GB2312" w:hAnsi="等线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color w:val="000000"/>
                <w:sz w:val="28"/>
                <w:szCs w:val="28"/>
              </w:rPr>
              <w:t>选送单位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A363">
            <w:pPr>
              <w:spacing w:line="400" w:lineRule="exact"/>
              <w:jc w:val="center"/>
              <w:rPr>
                <w:rFonts w:ascii="仿宋_GB2312" w:hAnsi="等线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color w:val="000000"/>
                <w:sz w:val="28"/>
                <w:szCs w:val="28"/>
              </w:rPr>
              <w:t>节目名称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18B1">
            <w:pPr>
              <w:spacing w:line="400" w:lineRule="exact"/>
              <w:jc w:val="center"/>
              <w:rPr>
                <w:rFonts w:ascii="仿宋_GB2312" w:hAnsi="等线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color w:val="000000"/>
                <w:sz w:val="28"/>
                <w:szCs w:val="28"/>
              </w:rPr>
              <w:t>演出单位</w:t>
            </w:r>
          </w:p>
        </w:tc>
      </w:tr>
      <w:tr w14:paraId="0F5C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9045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AED5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EFAA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《神笔马良》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2A01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广州市街舞艺术创作基地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广州市海珠区文化馆街舞分馆广州嘉禾舞社</w:t>
            </w:r>
          </w:p>
        </w:tc>
      </w:tr>
      <w:tr w14:paraId="06AE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6849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949B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2F15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《星空下......》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1595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广州市海珠区少年宫</w:t>
            </w:r>
          </w:p>
        </w:tc>
      </w:tr>
      <w:tr w14:paraId="442D7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BE7D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2AF9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越秀区文化馆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DC89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《红色·畅想》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AC67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越秀区文化馆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沛祺精品舞蹈艺术中心</w:t>
            </w:r>
          </w:p>
        </w:tc>
      </w:tr>
      <w:tr w14:paraId="56DB3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C1A5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CE53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荔湾区文化馆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DD7D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《广府小铜匠》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1D95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LIVING西关街舞团</w:t>
            </w:r>
          </w:p>
        </w:tc>
      </w:tr>
      <w:tr w14:paraId="1898E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CA18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BAD8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白云区文化馆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D34B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《叹凉茶》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9C5A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广州市白云区少年宫广州云儿舞蹈团</w:t>
            </w:r>
          </w:p>
        </w:tc>
      </w:tr>
      <w:tr w14:paraId="66B0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0848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D401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黄埔区文化馆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691C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《梅香童声》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223D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广州市黄埔区少儿艺术团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广州高新区第一小学</w:t>
            </w:r>
          </w:p>
        </w:tc>
      </w:tr>
      <w:tr w14:paraId="45043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6F4A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C034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越秀区文化馆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E688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《消息树》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19E8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广州市八一实验小学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越秀区文化馆</w:t>
            </w:r>
          </w:p>
        </w:tc>
      </w:tr>
      <w:tr w14:paraId="7C59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770E">
            <w:pPr>
              <w:spacing w:line="400" w:lineRule="exact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F40A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广州市南沙区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文化体育发展中心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7210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《鸭鸭》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296B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广州市南沙区诗舞艺术培训中心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（D.S舞蹈工作坊）</w:t>
            </w:r>
          </w:p>
        </w:tc>
      </w:tr>
      <w:tr w14:paraId="0EEE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EB36">
            <w:pPr>
              <w:spacing w:line="400" w:lineRule="exact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F9DF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D039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《“呱”是我们的好朋友》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C649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蓓蕾少儿舞蹈艺术中心</w:t>
            </w:r>
          </w:p>
        </w:tc>
      </w:tr>
      <w:tr w14:paraId="77C22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B57F">
            <w:pPr>
              <w:spacing w:line="400" w:lineRule="exact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等线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1935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天河区文化馆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6D78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《一“鸽”都不能少》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9651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广州市天河区奥体东小学</w:t>
            </w:r>
          </w:p>
        </w:tc>
      </w:tr>
      <w:tr w14:paraId="2659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41D4">
            <w:pPr>
              <w:spacing w:line="400" w:lineRule="exact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等线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3E03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天河区文化馆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AFA8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《嘿！说你呢！》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D35D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广州市Dreams挚梦艺术工作室</w:t>
            </w:r>
          </w:p>
        </w:tc>
      </w:tr>
      <w:tr w14:paraId="4481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66D8">
            <w:pPr>
              <w:spacing w:line="400" w:lineRule="exact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等线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B798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增城区文化馆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60D0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《畲乡采茶香》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9995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广州增城区云中舞培训中心有限公司</w:t>
            </w:r>
          </w:p>
        </w:tc>
      </w:tr>
      <w:tr w14:paraId="2AD8D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6D07">
            <w:pPr>
              <w:spacing w:line="400" w:lineRule="exact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等线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2A00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越秀区文化馆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816E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《奇妙的陪伴》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87DC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广州市越秀区映羽教育培训中心</w:t>
            </w:r>
          </w:p>
        </w:tc>
      </w:tr>
    </w:tbl>
    <w:p w14:paraId="20FDDFB8">
      <w:pPr>
        <w:widowControl/>
        <w:spacing w:line="480" w:lineRule="exact"/>
        <w:rPr>
          <w:rFonts w:ascii="仿宋" w:hAnsi="仿宋" w:eastAsia="仿宋"/>
          <w:color w:val="000000"/>
          <w:sz w:val="28"/>
          <w:szCs w:val="28"/>
        </w:rPr>
      </w:pPr>
    </w:p>
    <w:p w14:paraId="3AA966B5">
      <w:pPr>
        <w:rPr>
          <w:rFonts w:ascii="仿宋" w:hAnsi="仿宋" w:eastAsia="仿宋"/>
        </w:rPr>
      </w:pPr>
    </w:p>
    <w:p w14:paraId="62A36458">
      <w:pPr>
        <w:rPr>
          <w:rFonts w:ascii="仿宋" w:hAnsi="仿宋" w:eastAsia="仿宋"/>
        </w:rPr>
      </w:pPr>
    </w:p>
    <w:p w14:paraId="45F71DBF">
      <w:pPr>
        <w:rPr>
          <w:rFonts w:ascii="仿宋" w:hAnsi="仿宋" w:eastAsia="仿宋"/>
        </w:rPr>
      </w:pPr>
    </w:p>
    <w:p w14:paraId="5B9E0F32">
      <w:pPr>
        <w:rPr>
          <w:rFonts w:hint="eastAsia" w:ascii="仿宋" w:hAnsi="仿宋" w:eastAsia="仿宋"/>
        </w:rPr>
      </w:pPr>
    </w:p>
    <w:p w14:paraId="28565A22">
      <w:pPr>
        <w:rPr>
          <w:rFonts w:ascii="仿宋" w:hAnsi="仿宋" w:eastAsia="仿宋"/>
        </w:rPr>
      </w:pPr>
    </w:p>
    <w:p w14:paraId="08952F5C">
      <w:pPr>
        <w:rPr>
          <w:rFonts w:ascii="仿宋" w:hAnsi="仿宋" w:eastAsia="仿宋"/>
        </w:rPr>
      </w:pPr>
    </w:p>
    <w:p w14:paraId="44359911">
      <w:pPr>
        <w:rPr>
          <w:rFonts w:ascii="仿宋" w:hAnsi="仿宋" w:eastAsia="仿宋"/>
        </w:rPr>
      </w:pPr>
    </w:p>
    <w:p w14:paraId="190565D0">
      <w:pPr>
        <w:rPr>
          <w:rFonts w:ascii="仿宋" w:hAnsi="仿宋" w:eastAsia="仿宋"/>
        </w:rPr>
      </w:pPr>
    </w:p>
    <w:p w14:paraId="54BE9EA4">
      <w:pPr>
        <w:rPr>
          <w:rFonts w:ascii="仿宋" w:hAnsi="仿宋" w:eastAsia="仿宋"/>
        </w:rPr>
      </w:pPr>
    </w:p>
    <w:p w14:paraId="2891F7AB">
      <w:pPr>
        <w:rPr>
          <w:rFonts w:ascii="仿宋" w:hAnsi="仿宋" w:eastAsia="仿宋"/>
        </w:rPr>
      </w:pPr>
    </w:p>
    <w:p w14:paraId="7DD9C471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  <w:r>
        <w:rPr>
          <w:rFonts w:hint="eastAsia"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  <w:t>“羊城之夏”</w:t>
      </w:r>
      <w:r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  <w:t>2024广州市民文化季——“童梦璀璨 花开羊城”广州市第六届少儿艺术大赛</w:t>
      </w:r>
      <w:r>
        <w:rPr>
          <w:rFonts w:hint="eastAsia" w:ascii="仿宋" w:hAnsi="仿宋" w:eastAsia="仿宋" w:cs="方正小标宋简体"/>
          <w:b/>
          <w:w w:val="90"/>
          <w:sz w:val="44"/>
          <w:szCs w:val="44"/>
        </w:rPr>
        <w:t>（戏剧组）</w:t>
      </w:r>
    </w:p>
    <w:p w14:paraId="0EEC43D4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</w:p>
    <w:p w14:paraId="2D2D40C1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金奖（</w:t>
      </w:r>
      <w:r>
        <w:rPr>
          <w:rFonts w:ascii="仿宋" w:hAnsi="仿宋" w:eastAsia="仿宋"/>
          <w:b/>
          <w:color w:val="000000"/>
          <w:sz w:val="28"/>
          <w:szCs w:val="28"/>
        </w:rPr>
        <w:t>2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件）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496"/>
        <w:gridCol w:w="3030"/>
        <w:gridCol w:w="3969"/>
      </w:tblGrid>
      <w:tr w14:paraId="6A35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9413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5CE8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0E15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28C3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535B5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4895">
            <w:pPr>
              <w:widowControl/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90E0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3158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《我的世界》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17B9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广州市海珠区少年宫</w:t>
            </w:r>
          </w:p>
        </w:tc>
      </w:tr>
      <w:tr w14:paraId="69F8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8AF6">
            <w:pPr>
              <w:widowControl/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CADD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5C51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《天生我材》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FDF6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广州市文化馆少儿语言艺术团</w:t>
            </w:r>
          </w:p>
        </w:tc>
      </w:tr>
    </w:tbl>
    <w:p w14:paraId="00985C75">
      <w:pPr>
        <w:widowControl/>
        <w:spacing w:line="480" w:lineRule="exact"/>
        <w:rPr>
          <w:rFonts w:ascii="仿宋" w:hAnsi="仿宋" w:eastAsia="仿宋"/>
          <w:b/>
          <w:color w:val="000000"/>
          <w:sz w:val="28"/>
          <w:szCs w:val="28"/>
        </w:rPr>
      </w:pPr>
    </w:p>
    <w:p w14:paraId="0F18BFBF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银奖（2件）</w:t>
      </w:r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346"/>
        <w:gridCol w:w="2755"/>
        <w:gridCol w:w="4536"/>
      </w:tblGrid>
      <w:tr w14:paraId="30051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8F6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D7A0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88B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3B3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0D5B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4E1E">
            <w:pPr>
              <w:widowControl/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3EF8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黄埔区文化馆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831C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《日晷》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66C9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广州市黄埔区东荟花园小学</w:t>
            </w:r>
          </w:p>
        </w:tc>
      </w:tr>
      <w:tr w14:paraId="6948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DDB6">
            <w:pPr>
              <w:widowControl/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8B38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番禺区文化馆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43F9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《阅读30分钟》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D19B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广州市番禺区市桥德兴小学</w:t>
            </w:r>
          </w:p>
        </w:tc>
      </w:tr>
    </w:tbl>
    <w:p w14:paraId="41F013C1">
      <w:pPr>
        <w:rPr>
          <w:rFonts w:ascii="仿宋" w:hAnsi="仿宋" w:eastAsia="仿宋"/>
        </w:rPr>
      </w:pPr>
    </w:p>
    <w:p w14:paraId="2CDE05F3">
      <w:pPr>
        <w:rPr>
          <w:rFonts w:ascii="仿宋" w:hAnsi="仿宋" w:eastAsia="仿宋"/>
        </w:rPr>
      </w:pPr>
    </w:p>
    <w:p w14:paraId="1F9D2763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铜奖（2件）</w:t>
      </w:r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346"/>
        <w:gridCol w:w="2755"/>
        <w:gridCol w:w="4536"/>
      </w:tblGrid>
      <w:tr w14:paraId="1778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B5B5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ED08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6E78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C7C3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5DC9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19EE">
            <w:pPr>
              <w:widowControl/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FB9D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天河区文化馆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AEE9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《第六封信》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E9C0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广州市天河区天府路小学</w:t>
            </w:r>
          </w:p>
        </w:tc>
      </w:tr>
      <w:tr w14:paraId="14F1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8B03">
            <w:pPr>
              <w:widowControl/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77E6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增城区文化馆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46F7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《爱的传递》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7888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广州市增城区文化馆</w:t>
            </w:r>
          </w:p>
        </w:tc>
      </w:tr>
    </w:tbl>
    <w:p w14:paraId="2E78D1E7">
      <w:pPr>
        <w:rPr>
          <w:rFonts w:ascii="仿宋" w:hAnsi="仿宋" w:eastAsia="仿宋"/>
        </w:rPr>
      </w:pPr>
    </w:p>
    <w:p w14:paraId="38B3FAB5">
      <w:pPr>
        <w:rPr>
          <w:rFonts w:ascii="仿宋" w:hAnsi="仿宋" w:eastAsia="仿宋"/>
        </w:rPr>
      </w:pPr>
    </w:p>
    <w:p w14:paraId="2ED47BD4">
      <w:pPr>
        <w:rPr>
          <w:rFonts w:ascii="仿宋" w:hAnsi="仿宋" w:eastAsia="仿宋"/>
        </w:rPr>
      </w:pPr>
    </w:p>
    <w:p w14:paraId="330F4A3E">
      <w:pPr>
        <w:rPr>
          <w:rFonts w:ascii="仿宋" w:hAnsi="仿宋" w:eastAsia="仿宋"/>
        </w:rPr>
      </w:pPr>
    </w:p>
    <w:p w14:paraId="03B1E743">
      <w:pPr>
        <w:rPr>
          <w:rFonts w:ascii="仿宋" w:hAnsi="仿宋" w:eastAsia="仿宋"/>
        </w:rPr>
      </w:pPr>
    </w:p>
    <w:p w14:paraId="2C41C02D">
      <w:pPr>
        <w:rPr>
          <w:rFonts w:ascii="仿宋" w:hAnsi="仿宋" w:eastAsia="仿宋"/>
        </w:rPr>
      </w:pPr>
    </w:p>
    <w:p w14:paraId="2BBF566F">
      <w:pPr>
        <w:rPr>
          <w:rFonts w:ascii="仿宋" w:hAnsi="仿宋" w:eastAsia="仿宋"/>
        </w:rPr>
      </w:pPr>
    </w:p>
    <w:p w14:paraId="5F8DCE88">
      <w:pPr>
        <w:rPr>
          <w:rFonts w:ascii="仿宋" w:hAnsi="仿宋" w:eastAsia="仿宋"/>
        </w:rPr>
      </w:pPr>
    </w:p>
    <w:p w14:paraId="0EEEC241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  <w:r>
        <w:rPr>
          <w:rFonts w:hint="eastAsia"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  <w:t>“羊城之夏”</w:t>
      </w:r>
      <w:r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  <w:t>2024广州市民文化季——“童梦璀璨 花开羊城”广州市第六届少儿艺术大赛</w:t>
      </w:r>
      <w:r>
        <w:rPr>
          <w:rFonts w:hint="eastAsia" w:ascii="仿宋" w:hAnsi="仿宋" w:eastAsia="仿宋" w:cs="方正小标宋简体"/>
          <w:b/>
          <w:w w:val="90"/>
          <w:sz w:val="44"/>
          <w:szCs w:val="44"/>
        </w:rPr>
        <w:t>（曲艺组）</w:t>
      </w:r>
    </w:p>
    <w:p w14:paraId="70BB228E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</w:p>
    <w:p w14:paraId="14FB6E17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金奖（</w:t>
      </w:r>
      <w:r>
        <w:rPr>
          <w:rFonts w:ascii="仿宋" w:hAnsi="仿宋" w:eastAsia="仿宋"/>
          <w:b/>
          <w:color w:val="000000"/>
          <w:sz w:val="28"/>
          <w:szCs w:val="28"/>
        </w:rPr>
        <w:t>2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件）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496"/>
        <w:gridCol w:w="3030"/>
        <w:gridCol w:w="3969"/>
      </w:tblGrid>
      <w:tr w14:paraId="27093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F95E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F3C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379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890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28E29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2D65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1A1F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8844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《非遗小导游》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4C36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竹韵声花表演艺术团</w:t>
            </w:r>
          </w:p>
        </w:tc>
      </w:tr>
      <w:tr w14:paraId="3D97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7384">
            <w:pPr>
              <w:spacing w:line="400" w:lineRule="exact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B37F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荔湾区文化馆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41FC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《童谣声声》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2638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广州市荔湾区青少年宫</w:t>
            </w:r>
          </w:p>
        </w:tc>
      </w:tr>
    </w:tbl>
    <w:p w14:paraId="7CB89B32">
      <w:pPr>
        <w:widowControl/>
        <w:spacing w:line="480" w:lineRule="exact"/>
        <w:rPr>
          <w:rFonts w:ascii="仿宋" w:hAnsi="仿宋" w:eastAsia="仿宋"/>
          <w:b/>
          <w:color w:val="000000"/>
          <w:sz w:val="28"/>
          <w:szCs w:val="28"/>
        </w:rPr>
      </w:pPr>
    </w:p>
    <w:p w14:paraId="71A64CED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银奖（</w:t>
      </w:r>
      <w:r>
        <w:rPr>
          <w:rFonts w:ascii="仿宋" w:hAnsi="仿宋" w:eastAsia="仿宋"/>
          <w:b/>
          <w:color w:val="000000"/>
          <w:sz w:val="28"/>
          <w:szCs w:val="28"/>
        </w:rPr>
        <w:t>2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件）</w:t>
      </w:r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346"/>
        <w:gridCol w:w="2755"/>
        <w:gridCol w:w="4536"/>
      </w:tblGrid>
      <w:tr w14:paraId="22F08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051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D335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4F93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4F6D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4BF0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9180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D039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49677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《大与多》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9645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竹韵声花表演艺术团</w:t>
            </w:r>
          </w:p>
        </w:tc>
      </w:tr>
      <w:tr w14:paraId="62BD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85A3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259C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荔湾区文化馆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202C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《畅游永庆坊》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E5EB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广州市荔湾区广雅幼儿园</w:t>
            </w:r>
          </w:p>
        </w:tc>
      </w:tr>
    </w:tbl>
    <w:p w14:paraId="3F2F23D9">
      <w:pPr>
        <w:rPr>
          <w:rFonts w:ascii="仿宋" w:hAnsi="仿宋" w:eastAsia="仿宋"/>
        </w:rPr>
      </w:pPr>
    </w:p>
    <w:p w14:paraId="7BD9D004">
      <w:pPr>
        <w:rPr>
          <w:rFonts w:ascii="仿宋" w:hAnsi="仿宋" w:eastAsia="仿宋"/>
        </w:rPr>
      </w:pPr>
    </w:p>
    <w:p w14:paraId="572D90CC">
      <w:pPr>
        <w:widowControl/>
        <w:spacing w:line="480" w:lineRule="exact"/>
        <w:rPr>
          <w:rFonts w:ascii="仿宋" w:hAnsi="仿宋" w:eastAsia="仿宋"/>
          <w:b/>
          <w:color w:val="000000"/>
          <w:sz w:val="28"/>
          <w:szCs w:val="28"/>
        </w:rPr>
      </w:pPr>
    </w:p>
    <w:p w14:paraId="3A166027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铜奖（</w:t>
      </w:r>
      <w:r>
        <w:rPr>
          <w:rFonts w:ascii="仿宋" w:hAnsi="仿宋" w:eastAsia="仿宋"/>
          <w:b/>
          <w:color w:val="000000"/>
          <w:sz w:val="28"/>
          <w:szCs w:val="28"/>
        </w:rPr>
        <w:t>2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件）</w:t>
      </w:r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26"/>
        <w:gridCol w:w="2835"/>
        <w:gridCol w:w="4820"/>
      </w:tblGrid>
      <w:tr w14:paraId="59BD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95F9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C22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7FEE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0F81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37D6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DC65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B724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E7A8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《吴隐之与贪泉》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B765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广州市海珠区少年宫粤语讲古艺术团</w:t>
            </w:r>
          </w:p>
        </w:tc>
      </w:tr>
      <w:tr w14:paraId="19A33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B116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08FB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越秀区文化馆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BAE5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《湾区反走私英雄》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5A09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广州市越秀区粤岭说书文化艺术中心</w:t>
            </w:r>
          </w:p>
        </w:tc>
      </w:tr>
    </w:tbl>
    <w:p w14:paraId="6597FF9E">
      <w:pPr>
        <w:rPr>
          <w:rFonts w:ascii="仿宋" w:hAnsi="仿宋" w:eastAsia="仿宋"/>
        </w:rPr>
      </w:pPr>
    </w:p>
    <w:p w14:paraId="6CB6552E">
      <w:pPr>
        <w:rPr>
          <w:rFonts w:ascii="仿宋" w:hAnsi="仿宋" w:eastAsia="仿宋"/>
        </w:rPr>
      </w:pPr>
    </w:p>
    <w:p w14:paraId="01A9E1C5">
      <w:pPr>
        <w:rPr>
          <w:rFonts w:ascii="仿宋" w:hAnsi="仿宋" w:eastAsia="仿宋"/>
        </w:rPr>
      </w:pPr>
    </w:p>
    <w:p w14:paraId="447E4ACD">
      <w:pPr>
        <w:rPr>
          <w:rFonts w:ascii="仿宋" w:hAnsi="仿宋" w:eastAsia="仿宋"/>
        </w:rPr>
      </w:pPr>
    </w:p>
    <w:p w14:paraId="6D7244A2">
      <w:pPr>
        <w:rPr>
          <w:rFonts w:ascii="仿宋" w:hAnsi="仿宋" w:eastAsia="仿宋"/>
        </w:rPr>
      </w:pPr>
    </w:p>
    <w:p w14:paraId="268BA1A4">
      <w:pPr>
        <w:rPr>
          <w:rFonts w:ascii="仿宋" w:hAnsi="仿宋" w:eastAsia="仿宋"/>
        </w:rPr>
      </w:pPr>
    </w:p>
    <w:p w14:paraId="5B27808C">
      <w:pPr>
        <w:rPr>
          <w:rFonts w:ascii="仿宋" w:hAnsi="仿宋" w:eastAsia="仿宋"/>
        </w:rPr>
      </w:pPr>
    </w:p>
    <w:p w14:paraId="23CC6A6B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  <w:r>
        <w:rPr>
          <w:rFonts w:hint="eastAsia"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  <w:t>“羊城之夏”</w:t>
      </w:r>
      <w:r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  <w:t>2024广州市民文化季——“童梦璀璨 花开羊城”广州市第六届少儿艺术大赛</w:t>
      </w:r>
      <w:r>
        <w:rPr>
          <w:rFonts w:hint="eastAsia" w:ascii="仿宋" w:hAnsi="仿宋" w:eastAsia="仿宋" w:cs="方正小标宋简体"/>
          <w:b/>
          <w:w w:val="90"/>
          <w:sz w:val="44"/>
          <w:szCs w:val="44"/>
        </w:rPr>
        <w:t>获奖名单（音乐组单项奖）</w:t>
      </w:r>
    </w:p>
    <w:p w14:paraId="1A522362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</w:p>
    <w:p w14:paraId="2FBE7766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最佳创作奖（</w:t>
      </w:r>
      <w:r>
        <w:rPr>
          <w:rFonts w:ascii="仿宋" w:hAnsi="仿宋" w:eastAsia="仿宋"/>
          <w:b/>
          <w:color w:val="000000"/>
          <w:sz w:val="28"/>
          <w:szCs w:val="28"/>
        </w:rPr>
        <w:t>4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件）</w:t>
      </w:r>
    </w:p>
    <w:tbl>
      <w:tblPr>
        <w:tblStyle w:val="3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496"/>
        <w:gridCol w:w="3172"/>
        <w:gridCol w:w="4110"/>
      </w:tblGrid>
      <w:tr w14:paraId="57B03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299A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098C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3133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77AD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5D51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F587">
            <w:pPr>
              <w:widowControl/>
              <w:spacing w:line="5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FE08"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黄埔区文化馆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3B28">
            <w:pPr>
              <w:widowControl/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《平衡》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8246">
            <w:pPr>
              <w:widowControl/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广州市黄埔区开元学校</w:t>
            </w:r>
          </w:p>
        </w:tc>
      </w:tr>
      <w:tr w14:paraId="34CF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07F2">
            <w:pPr>
              <w:widowControl/>
              <w:spacing w:line="5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F26C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天河区文化馆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4110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《Get精彩》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F27C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广州市童森艺术发展有限公司</w:t>
            </w:r>
          </w:p>
        </w:tc>
      </w:tr>
      <w:tr w14:paraId="076AE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6519">
            <w:pPr>
              <w:widowControl/>
              <w:spacing w:line="5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2AC2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EF9D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《给我一道光》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52DD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海珠区文化馆（创演之星）</w:t>
            </w:r>
          </w:p>
        </w:tc>
      </w:tr>
      <w:tr w14:paraId="314E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7C66">
            <w:pPr>
              <w:widowControl/>
              <w:spacing w:line="5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866A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白云区文化馆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B0FB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《给我》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156B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广州市白云区少年宫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广州云儿合唱团</w:t>
            </w:r>
          </w:p>
        </w:tc>
      </w:tr>
    </w:tbl>
    <w:p w14:paraId="439A1395">
      <w:pPr>
        <w:rPr>
          <w:rFonts w:ascii="仿宋" w:hAnsi="仿宋" w:eastAsia="仿宋"/>
        </w:rPr>
      </w:pPr>
    </w:p>
    <w:p w14:paraId="3DA07D4F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</w:p>
    <w:p w14:paraId="5AB7E69F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优秀表演奖（</w:t>
      </w:r>
      <w:r>
        <w:rPr>
          <w:rFonts w:ascii="仿宋" w:hAnsi="仿宋" w:eastAsia="仿宋"/>
          <w:b/>
          <w:color w:val="000000"/>
          <w:sz w:val="28"/>
          <w:szCs w:val="28"/>
        </w:rPr>
        <w:t>4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件）</w:t>
      </w:r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496"/>
        <w:gridCol w:w="3030"/>
        <w:gridCol w:w="4111"/>
      </w:tblGrid>
      <w:tr w14:paraId="4469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03A7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F0EA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5A1D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379E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2C9A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5512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9053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花都区文化馆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8440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《西塘西》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1EB4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李绮君声乐工作室</w:t>
            </w:r>
          </w:p>
        </w:tc>
      </w:tr>
      <w:tr w14:paraId="14FA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2242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318D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花都区文化馆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花都区文化馆秀全分馆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1502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《一起点亮世界的光》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A4F6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花都区追风少年文化志愿服务队/风禾文化</w:t>
            </w:r>
          </w:p>
        </w:tc>
      </w:tr>
      <w:tr w14:paraId="13B86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469C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F3B2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从化区文化馆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7AEA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《明天从化有小雨》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0C1C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从化区文化馆</w:t>
            </w:r>
          </w:p>
        </w:tc>
      </w:tr>
      <w:tr w14:paraId="35C84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90C0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B82C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增城区文化馆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F053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《以信立行走天下》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F1AF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广州市增城区文化馆</w:t>
            </w:r>
          </w:p>
        </w:tc>
      </w:tr>
    </w:tbl>
    <w:p w14:paraId="5F8A31D6">
      <w:pPr>
        <w:rPr>
          <w:rFonts w:ascii="仿宋" w:hAnsi="仿宋" w:eastAsia="仿宋"/>
        </w:rPr>
      </w:pPr>
    </w:p>
    <w:p w14:paraId="727CA76E">
      <w:pPr>
        <w:rPr>
          <w:rFonts w:ascii="仿宋" w:hAnsi="仿宋" w:eastAsia="仿宋"/>
        </w:rPr>
      </w:pPr>
    </w:p>
    <w:p w14:paraId="2E9B5322">
      <w:pPr>
        <w:rPr>
          <w:rFonts w:ascii="仿宋" w:hAnsi="仿宋" w:eastAsia="仿宋"/>
        </w:rPr>
      </w:pPr>
    </w:p>
    <w:p w14:paraId="18F37426">
      <w:pPr>
        <w:rPr>
          <w:rFonts w:ascii="仿宋" w:hAnsi="仿宋" w:eastAsia="仿宋"/>
        </w:rPr>
      </w:pPr>
    </w:p>
    <w:p w14:paraId="44495376">
      <w:pPr>
        <w:rPr>
          <w:rFonts w:ascii="仿宋" w:hAnsi="仿宋" w:eastAsia="仿宋"/>
        </w:rPr>
      </w:pPr>
    </w:p>
    <w:p w14:paraId="6EE72A7C">
      <w:pPr>
        <w:rPr>
          <w:rFonts w:ascii="仿宋" w:hAnsi="仿宋" w:eastAsia="仿宋"/>
        </w:rPr>
      </w:pPr>
    </w:p>
    <w:p w14:paraId="7581EFAE">
      <w:pPr>
        <w:rPr>
          <w:rFonts w:ascii="仿宋" w:hAnsi="仿宋" w:eastAsia="仿宋"/>
        </w:rPr>
      </w:pPr>
    </w:p>
    <w:p w14:paraId="55DD719C">
      <w:pPr>
        <w:rPr>
          <w:rFonts w:ascii="仿宋" w:hAnsi="仿宋" w:eastAsia="仿宋"/>
        </w:rPr>
      </w:pPr>
    </w:p>
    <w:p w14:paraId="34304ECB">
      <w:pPr>
        <w:rPr>
          <w:rFonts w:ascii="仿宋" w:hAnsi="仿宋" w:eastAsia="仿宋"/>
        </w:rPr>
      </w:pPr>
    </w:p>
    <w:p w14:paraId="24EA04BF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  <w:r>
        <w:rPr>
          <w:rFonts w:hint="eastAsia"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  <w:t>“羊城之夏”</w:t>
      </w:r>
      <w:r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  <w:t>2024广州市民文化季——“童梦璀璨 花开羊城”广州市第六届少儿艺术大赛</w:t>
      </w:r>
      <w:r>
        <w:rPr>
          <w:rFonts w:hint="eastAsia" w:ascii="仿宋" w:hAnsi="仿宋" w:eastAsia="仿宋" w:cs="方正小标宋简体"/>
          <w:b/>
          <w:w w:val="90"/>
          <w:sz w:val="44"/>
          <w:szCs w:val="44"/>
        </w:rPr>
        <w:t>获奖名单（舞蹈组单项奖）</w:t>
      </w:r>
    </w:p>
    <w:p w14:paraId="4E4EE630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</w:p>
    <w:p w14:paraId="3BF0ED7D">
      <w:pPr>
        <w:widowControl/>
        <w:jc w:val="center"/>
        <w:rPr>
          <w:rFonts w:ascii="仿宋" w:hAnsi="仿宋" w:eastAsia="仿宋" w:cs="Times New Roman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</w:rPr>
        <w:t>最佳创作奖（</w:t>
      </w:r>
      <w:r>
        <w:rPr>
          <w:rFonts w:ascii="仿宋" w:hAnsi="仿宋" w:eastAsia="仿宋" w:cs="Times New Roman"/>
          <w:b/>
          <w:color w:val="000000"/>
          <w:kern w:val="0"/>
          <w:sz w:val="28"/>
          <w:szCs w:val="28"/>
        </w:rPr>
        <w:t>9</w:t>
      </w: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</w:rPr>
        <w:t>件）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26"/>
        <w:gridCol w:w="2552"/>
        <w:gridCol w:w="4961"/>
      </w:tblGrid>
      <w:tr w14:paraId="4A9C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D8087"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315A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701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1503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043DB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F37E4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A892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EEDD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《聆听》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B454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广州市文化馆少儿舞蹈创作排演基地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广州市舞蹈家协会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广州小风铃艺术团（创演之星）</w:t>
            </w:r>
          </w:p>
        </w:tc>
      </w:tr>
      <w:tr w14:paraId="5ECA1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15421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7AA0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番禺区文化馆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CF2D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《再现花木兰》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4DB3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广州飞天艺术舞蹈团（创演之星）</w:t>
            </w:r>
          </w:p>
        </w:tc>
      </w:tr>
      <w:tr w14:paraId="5E6F2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24940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9FB5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CFF5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《牛仔很忙》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1C64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海珠区文化馆少儿艺术团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广州市文化馆（创演之星）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广州市舞蹈家协会</w:t>
            </w:r>
          </w:p>
        </w:tc>
      </w:tr>
      <w:tr w14:paraId="17147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D02DF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62B9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05B1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《攀登攀登》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E7F6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广州市文化馆（创演之星）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广州尚雅荟少儿舞蹈艺术团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广州市舞蹈家协会</w:t>
            </w:r>
          </w:p>
        </w:tc>
      </w:tr>
      <w:tr w14:paraId="13DEF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06C74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C2CC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350D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《激情速道》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F94E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广州星心汇艺术培训中心</w:t>
            </w:r>
          </w:p>
        </w:tc>
      </w:tr>
      <w:tr w14:paraId="1900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074BA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2938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番禺区文化馆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1837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《最后一球》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724E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广州市番禺区星海青少年宫</w:t>
            </w:r>
          </w:p>
        </w:tc>
      </w:tr>
      <w:tr w14:paraId="498E2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5B736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ECD1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F3A0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《在他乡的日子》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B1F2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</w:tr>
      <w:tr w14:paraId="4E63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ED185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5EAB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越秀区文化馆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2C57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《石狮争绣》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4921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广州市越秀区铁一小学</w:t>
            </w:r>
          </w:p>
        </w:tc>
      </w:tr>
      <w:tr w14:paraId="59072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0A684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C192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越秀区文化馆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A892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《迎风飞扬》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A498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广州市星路舞坊教育培训中心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越秀区文化馆</w:t>
            </w:r>
          </w:p>
        </w:tc>
      </w:tr>
    </w:tbl>
    <w:p w14:paraId="3AB354EA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</w:p>
    <w:p w14:paraId="50A8F60B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优秀表演奖（</w:t>
      </w:r>
      <w:r>
        <w:rPr>
          <w:rFonts w:ascii="仿宋" w:hAnsi="仿宋" w:eastAsia="仿宋"/>
          <w:b/>
          <w:color w:val="000000"/>
          <w:sz w:val="28"/>
          <w:szCs w:val="28"/>
        </w:rPr>
        <w:t>11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件）</w:t>
      </w:r>
    </w:p>
    <w:tbl>
      <w:tblPr>
        <w:tblStyle w:val="3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2552"/>
        <w:gridCol w:w="4966"/>
      </w:tblGrid>
      <w:tr w14:paraId="72691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0939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9B38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925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4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A474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0D264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4755">
            <w:pPr>
              <w:widowControl/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7C81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5789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《聆听》</w:t>
            </w:r>
          </w:p>
        </w:tc>
        <w:tc>
          <w:tcPr>
            <w:tcW w:w="4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1547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广州市文化馆少儿舞蹈创作排演基地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广州市舞蹈家协会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广州小风铃艺术团（创演之星）</w:t>
            </w:r>
          </w:p>
        </w:tc>
      </w:tr>
      <w:tr w14:paraId="34EAF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C82B">
            <w:pPr>
              <w:widowControl/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C7AE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番禺区文化馆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0BE1">
            <w:pPr>
              <w:spacing w:line="4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《再现花木兰》</w:t>
            </w:r>
          </w:p>
        </w:tc>
        <w:tc>
          <w:tcPr>
            <w:tcW w:w="4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2CFC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广州飞天艺术舞蹈团（创演之星）</w:t>
            </w:r>
          </w:p>
        </w:tc>
      </w:tr>
      <w:tr w14:paraId="4B33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62CA">
            <w:pPr>
              <w:widowControl/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C7EF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648C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《牛仔很忙》</w:t>
            </w:r>
          </w:p>
        </w:tc>
        <w:tc>
          <w:tcPr>
            <w:tcW w:w="4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196E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海珠区文化馆少儿艺术团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广州市文化馆（创演之星）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广州市舞蹈家协会</w:t>
            </w:r>
          </w:p>
        </w:tc>
      </w:tr>
      <w:tr w14:paraId="11133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2CFC">
            <w:pPr>
              <w:widowControl/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8B1E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572B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《攀登攀登》</w:t>
            </w:r>
          </w:p>
        </w:tc>
        <w:tc>
          <w:tcPr>
            <w:tcW w:w="4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53C1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广州市文化馆（创演之星）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广州尚雅荟少儿舞蹈艺术团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广州市舞蹈家协会</w:t>
            </w:r>
          </w:p>
        </w:tc>
      </w:tr>
      <w:tr w14:paraId="6F06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5980">
            <w:pPr>
              <w:widowControl/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5908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0945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《激情速道》</w:t>
            </w:r>
          </w:p>
        </w:tc>
        <w:tc>
          <w:tcPr>
            <w:tcW w:w="4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A966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广州星心汇艺术培训中心</w:t>
            </w:r>
          </w:p>
        </w:tc>
      </w:tr>
      <w:tr w14:paraId="55A36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501B">
            <w:pPr>
              <w:widowControl/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F47A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番禺区文化馆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CC7C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《最后一球》</w:t>
            </w:r>
          </w:p>
        </w:tc>
        <w:tc>
          <w:tcPr>
            <w:tcW w:w="4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792B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广州市番禺区星海青少年宫</w:t>
            </w:r>
          </w:p>
        </w:tc>
      </w:tr>
      <w:tr w14:paraId="4EF1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8CE8">
            <w:pPr>
              <w:widowControl/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2457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8F32">
            <w:pPr>
              <w:spacing w:line="4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《在他乡的日子》</w:t>
            </w:r>
          </w:p>
        </w:tc>
        <w:tc>
          <w:tcPr>
            <w:tcW w:w="4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695A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</w:tr>
      <w:tr w14:paraId="43720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FBB1">
            <w:pPr>
              <w:widowControl/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1087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越秀区文化馆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F4B3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《石狮争绣》</w:t>
            </w:r>
          </w:p>
        </w:tc>
        <w:tc>
          <w:tcPr>
            <w:tcW w:w="4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4FAB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广州市越秀区铁一小学</w:t>
            </w:r>
          </w:p>
        </w:tc>
      </w:tr>
      <w:tr w14:paraId="58A9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727C">
            <w:pPr>
              <w:widowControl/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1957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越秀区文化馆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B77A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《迎风飞扬》</w:t>
            </w:r>
          </w:p>
        </w:tc>
        <w:tc>
          <w:tcPr>
            <w:tcW w:w="4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D307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广州市星路舞坊教育培训中心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越秀区文化馆</w:t>
            </w:r>
          </w:p>
        </w:tc>
      </w:tr>
      <w:tr w14:paraId="2D92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A22D">
            <w:pPr>
              <w:widowControl/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401C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E2E2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《神笔马良》</w:t>
            </w:r>
          </w:p>
        </w:tc>
        <w:tc>
          <w:tcPr>
            <w:tcW w:w="4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45F2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广州市街舞艺术创作基地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广州市海珠区文化馆街舞分馆广州</w:t>
            </w:r>
          </w:p>
          <w:p w14:paraId="1A0A8A37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嘉禾舞社</w:t>
            </w:r>
          </w:p>
        </w:tc>
      </w:tr>
      <w:tr w14:paraId="6D33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F7E1">
            <w:pPr>
              <w:widowControl/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1A52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2814">
            <w:pPr>
              <w:spacing w:line="4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《星空下......》</w:t>
            </w:r>
          </w:p>
        </w:tc>
        <w:tc>
          <w:tcPr>
            <w:tcW w:w="4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D1E4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广州市海珠区少年宫</w:t>
            </w:r>
          </w:p>
        </w:tc>
      </w:tr>
    </w:tbl>
    <w:p w14:paraId="2215BBF2">
      <w:pPr>
        <w:rPr>
          <w:rFonts w:ascii="仿宋" w:hAnsi="仿宋" w:eastAsia="仿宋"/>
        </w:rPr>
      </w:pPr>
    </w:p>
    <w:p w14:paraId="611C9D32">
      <w:pPr>
        <w:rPr>
          <w:rFonts w:ascii="仿宋" w:hAnsi="仿宋" w:eastAsia="仿宋"/>
        </w:rPr>
      </w:pPr>
    </w:p>
    <w:p w14:paraId="37055128">
      <w:pPr>
        <w:rPr>
          <w:rFonts w:ascii="仿宋" w:hAnsi="仿宋" w:eastAsia="仿宋"/>
        </w:rPr>
      </w:pPr>
    </w:p>
    <w:p w14:paraId="768AD996">
      <w:pPr>
        <w:rPr>
          <w:rFonts w:ascii="仿宋" w:hAnsi="仿宋" w:eastAsia="仿宋"/>
        </w:rPr>
      </w:pPr>
    </w:p>
    <w:p w14:paraId="4C8E306F">
      <w:pPr>
        <w:rPr>
          <w:rFonts w:ascii="仿宋" w:hAnsi="仿宋" w:eastAsia="仿宋"/>
        </w:rPr>
      </w:pPr>
    </w:p>
    <w:p w14:paraId="04D39B82">
      <w:pPr>
        <w:rPr>
          <w:rFonts w:ascii="仿宋" w:hAnsi="仿宋" w:eastAsia="仿宋"/>
        </w:rPr>
      </w:pPr>
    </w:p>
    <w:p w14:paraId="1FD158C9">
      <w:pPr>
        <w:rPr>
          <w:rFonts w:ascii="仿宋" w:hAnsi="仿宋" w:eastAsia="仿宋"/>
        </w:rPr>
      </w:pPr>
    </w:p>
    <w:p w14:paraId="2AF10F65">
      <w:pPr>
        <w:rPr>
          <w:rFonts w:ascii="仿宋" w:hAnsi="仿宋" w:eastAsia="仿宋"/>
        </w:rPr>
      </w:pPr>
    </w:p>
    <w:p w14:paraId="55B37DDB">
      <w:pPr>
        <w:rPr>
          <w:rFonts w:ascii="仿宋" w:hAnsi="仿宋" w:eastAsia="仿宋"/>
        </w:rPr>
      </w:pPr>
    </w:p>
    <w:p w14:paraId="2FE846E9">
      <w:pPr>
        <w:rPr>
          <w:rFonts w:ascii="仿宋" w:hAnsi="仿宋" w:eastAsia="仿宋"/>
        </w:rPr>
      </w:pPr>
    </w:p>
    <w:p w14:paraId="5DA50224">
      <w:pPr>
        <w:rPr>
          <w:rFonts w:ascii="仿宋" w:hAnsi="仿宋" w:eastAsia="仿宋"/>
        </w:rPr>
      </w:pPr>
    </w:p>
    <w:p w14:paraId="554FB6D1">
      <w:pPr>
        <w:rPr>
          <w:rFonts w:ascii="仿宋" w:hAnsi="仿宋" w:eastAsia="仿宋"/>
        </w:rPr>
      </w:pPr>
    </w:p>
    <w:p w14:paraId="5E258765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  <w:r>
        <w:rPr>
          <w:rFonts w:hint="eastAsia"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  <w:t>“羊城之夏”</w:t>
      </w:r>
      <w:r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  <w:t>2024广州市民文化季——“童梦璀璨 花开羊城”广州市第六届少儿艺术大赛</w:t>
      </w:r>
      <w:r>
        <w:rPr>
          <w:rFonts w:hint="eastAsia" w:ascii="仿宋" w:hAnsi="仿宋" w:eastAsia="仿宋" w:cs="方正小标宋简体"/>
          <w:b/>
          <w:w w:val="90"/>
          <w:sz w:val="44"/>
          <w:szCs w:val="44"/>
        </w:rPr>
        <w:t>获奖名单（戏剧组单项奖）</w:t>
      </w:r>
    </w:p>
    <w:p w14:paraId="205FEF1C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</w:p>
    <w:p w14:paraId="2E5915C9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最佳创作奖（</w:t>
      </w:r>
      <w:r>
        <w:rPr>
          <w:rFonts w:ascii="仿宋" w:hAnsi="仿宋" w:eastAsia="仿宋"/>
          <w:b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件）</w:t>
      </w:r>
    </w:p>
    <w:tbl>
      <w:tblPr>
        <w:tblStyle w:val="3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2"/>
        <w:gridCol w:w="3867"/>
        <w:gridCol w:w="2835"/>
      </w:tblGrid>
      <w:tr w14:paraId="66B34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41B5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9F44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14C8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6CF4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EA4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黄埔区文化馆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8C3F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广州市黄埔区东荟花园小学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03C0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《日晷》</w:t>
            </w:r>
          </w:p>
        </w:tc>
      </w:tr>
    </w:tbl>
    <w:p w14:paraId="564B3907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</w:p>
    <w:p w14:paraId="281D3625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优秀表演奖（1人）</w:t>
      </w:r>
    </w:p>
    <w:tbl>
      <w:tblPr>
        <w:tblStyle w:val="3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835"/>
        <w:gridCol w:w="2972"/>
        <w:gridCol w:w="1564"/>
      </w:tblGrid>
      <w:tr w14:paraId="1F4A3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3441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F6CD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8F1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E1E1E"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获奖演员</w:t>
            </w:r>
          </w:p>
        </w:tc>
      </w:tr>
      <w:tr w14:paraId="30D3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93D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4F34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广州市海珠区少年宫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9A08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《我的世界》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3AC7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黄乐骁</w:t>
            </w:r>
          </w:p>
        </w:tc>
      </w:tr>
    </w:tbl>
    <w:p w14:paraId="4F3DABD1">
      <w:pPr>
        <w:rPr>
          <w:rFonts w:ascii="仿宋" w:hAnsi="仿宋" w:eastAsia="仿宋"/>
        </w:rPr>
      </w:pPr>
    </w:p>
    <w:p w14:paraId="7D8A68DC">
      <w:pPr>
        <w:rPr>
          <w:rFonts w:ascii="仿宋" w:hAnsi="仿宋" w:eastAsia="仿宋"/>
        </w:rPr>
      </w:pPr>
    </w:p>
    <w:p w14:paraId="30014D1A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  <w:r>
        <w:rPr>
          <w:rFonts w:hint="eastAsia"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  <w:t>“羊城之夏”</w:t>
      </w:r>
      <w:r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  <w:t>2024广州市民文化季——“童梦璀璨 花开羊城”广州市第六届少儿艺术大赛</w:t>
      </w:r>
      <w:r>
        <w:rPr>
          <w:rFonts w:hint="eastAsia" w:ascii="仿宋" w:hAnsi="仿宋" w:eastAsia="仿宋" w:cs="方正小标宋简体"/>
          <w:b/>
          <w:w w:val="90"/>
          <w:sz w:val="44"/>
          <w:szCs w:val="44"/>
        </w:rPr>
        <w:t>获奖名单（曲艺组单项奖）</w:t>
      </w:r>
    </w:p>
    <w:p w14:paraId="65516CBF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</w:p>
    <w:p w14:paraId="32FAB290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最佳创作奖（</w:t>
      </w:r>
      <w:r>
        <w:rPr>
          <w:rFonts w:ascii="仿宋" w:hAnsi="仿宋" w:eastAsia="仿宋"/>
          <w:b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件）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24"/>
        <w:gridCol w:w="3389"/>
      </w:tblGrid>
      <w:tr w14:paraId="695D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5DF9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4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E5DD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CE25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74572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A6F2"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  <w:tc>
          <w:tcPr>
            <w:tcW w:w="4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6527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广州市海珠区少年宫粤语</w:t>
            </w:r>
          </w:p>
          <w:p w14:paraId="7DC62BFF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讲古艺术团</w:t>
            </w:r>
          </w:p>
        </w:tc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F114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《吴隐之与贪泉》</w:t>
            </w:r>
          </w:p>
        </w:tc>
      </w:tr>
    </w:tbl>
    <w:p w14:paraId="6BF82276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</w:p>
    <w:p w14:paraId="5227DD35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优秀表演奖（1人）</w:t>
      </w:r>
    </w:p>
    <w:tbl>
      <w:tblPr>
        <w:tblStyle w:val="3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3256"/>
        <w:gridCol w:w="2698"/>
        <w:gridCol w:w="1417"/>
      </w:tblGrid>
      <w:tr w14:paraId="3F99C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925A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EEFD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4EA5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EE4C5"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获奖演员</w:t>
            </w:r>
          </w:p>
        </w:tc>
      </w:tr>
      <w:tr w14:paraId="6F09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818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61DF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竹韵声花表演艺术团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C676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《大与多》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6975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陈家贤</w:t>
            </w:r>
          </w:p>
        </w:tc>
      </w:tr>
    </w:tbl>
    <w:p w14:paraId="67655F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C5DFFDC-DC2C-4103-9327-47E888A6D85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830EBAF-2DC6-4C4D-8AE0-A01368BB2DF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9985159-8FA9-4BB9-A37B-F554D0E6A95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8CDB1AC-3D29-4525-BAD2-8D014AE6628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DAD5ABCD-A904-49A1-AA15-0FBE700653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81C61"/>
    <w:rsid w:val="19E8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2024-12-02T07:15:00Z</dcterms:created>
  <dc:creator>禾.</dc:creator>
  <cp:lastModifiedBy>禾.</cp:lastModifiedBy>
  <dcterms:modified xsi:type="dcterms:W3CDTF">2024-12-02T07:15:44Z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9156AAFE4913489BAAF70F888CCE58D5_11</vt:lpwstr>
  </property>
</Properties>
</file>