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591" w:rsidRDefault="00FE3591" w:rsidP="00FE3591">
      <w:pPr>
        <w:widowControl/>
        <w:spacing w:line="570" w:lineRule="exact"/>
        <w:jc w:val="center"/>
        <w:rPr>
          <w:rFonts w:eastAsia="方正小标宋_GBK"/>
          <w:sz w:val="44"/>
          <w:szCs w:val="44"/>
        </w:rPr>
      </w:pPr>
      <w:bookmarkStart w:id="0" w:name="_GoBack"/>
      <w:bookmarkEnd w:id="0"/>
      <w:r>
        <w:rPr>
          <w:rFonts w:eastAsia="方正小标宋_GBK"/>
          <w:sz w:val="44"/>
          <w:szCs w:val="44"/>
        </w:rPr>
        <w:t>20</w:t>
      </w:r>
      <w:r>
        <w:rPr>
          <w:rFonts w:eastAsia="方正小标宋_GBK" w:hint="eastAsia"/>
          <w:sz w:val="44"/>
          <w:szCs w:val="44"/>
        </w:rPr>
        <w:t>20</w:t>
      </w:r>
      <w:r>
        <w:rPr>
          <w:rFonts w:eastAsia="方正小标宋_GBK"/>
          <w:sz w:val="44"/>
          <w:szCs w:val="44"/>
        </w:rPr>
        <w:t>年市级文化产业示范园区认定名单</w:t>
      </w:r>
    </w:p>
    <w:p w:rsidR="00FE3591" w:rsidRDefault="00FE3591" w:rsidP="00FE3591">
      <w:pPr>
        <w:widowControl/>
        <w:spacing w:line="570" w:lineRule="exact"/>
        <w:ind w:firstLineChars="200" w:firstLine="640"/>
        <w:jc w:val="center"/>
        <w:rPr>
          <w:rFonts w:eastAsia="楷体_GB2312"/>
          <w:sz w:val="32"/>
          <w:szCs w:val="32"/>
        </w:rPr>
      </w:pPr>
      <w:r>
        <w:rPr>
          <w:rFonts w:eastAsia="楷体_GB2312"/>
          <w:sz w:val="32"/>
          <w:szCs w:val="32"/>
        </w:rPr>
        <w:t>（排名不分先后）</w:t>
      </w:r>
    </w:p>
    <w:p w:rsidR="00FE3591" w:rsidRDefault="00FE3591" w:rsidP="00FE3591">
      <w:pPr>
        <w:spacing w:line="570" w:lineRule="exact"/>
        <w:ind w:firstLineChars="200" w:firstLine="640"/>
        <w:rPr>
          <w:rFonts w:eastAsia="仿宋_GB2312"/>
          <w:sz w:val="32"/>
          <w:szCs w:val="32"/>
        </w:rPr>
      </w:pPr>
    </w:p>
    <w:p w:rsidR="00FE3591" w:rsidRDefault="00FE3591" w:rsidP="00FE3591">
      <w:pPr>
        <w:spacing w:line="57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1</w:t>
      </w:r>
      <w:r>
        <w:rPr>
          <w:rFonts w:eastAsia="仿宋_GB2312"/>
          <w:sz w:val="32"/>
          <w:szCs w:val="32"/>
        </w:rPr>
        <w:t>、星坊文化创意产业园</w:t>
      </w:r>
    </w:p>
    <w:p w:rsidR="00FE3591" w:rsidRDefault="00FE3591" w:rsidP="00FE3591">
      <w:pPr>
        <w:spacing w:line="57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2</w:t>
      </w:r>
      <w:r>
        <w:rPr>
          <w:rFonts w:eastAsia="仿宋_GB2312"/>
          <w:sz w:val="32"/>
          <w:szCs w:val="32"/>
        </w:rPr>
        <w:t>、长华创意谷</w:t>
      </w:r>
    </w:p>
    <w:p w:rsidR="00FE3591" w:rsidRDefault="00FE3591" w:rsidP="00FE3591">
      <w:pPr>
        <w:spacing w:line="57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3</w:t>
      </w:r>
      <w:r>
        <w:rPr>
          <w:rFonts w:eastAsia="仿宋_GB2312"/>
          <w:sz w:val="32"/>
          <w:szCs w:val="32"/>
        </w:rPr>
        <w:t>、科学家之家</w:t>
      </w:r>
      <w:r>
        <w:rPr>
          <w:rFonts w:eastAsia="仿宋_GB2312"/>
          <w:sz w:val="32"/>
          <w:szCs w:val="32"/>
        </w:rPr>
        <w:t>·</w:t>
      </w:r>
      <w:r>
        <w:rPr>
          <w:rFonts w:eastAsia="仿宋_GB2312"/>
          <w:sz w:val="32"/>
          <w:szCs w:val="32"/>
        </w:rPr>
        <w:t>创工场</w:t>
      </w:r>
    </w:p>
    <w:p w:rsidR="00FE3591" w:rsidRDefault="00FE3591" w:rsidP="00FE3591">
      <w:pPr>
        <w:spacing w:line="57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4</w:t>
      </w:r>
      <w:r>
        <w:rPr>
          <w:rFonts w:eastAsia="仿宋_GB2312"/>
          <w:sz w:val="32"/>
          <w:szCs w:val="32"/>
        </w:rPr>
        <w:t>、东方文德广场</w:t>
      </w:r>
    </w:p>
    <w:p w:rsidR="00FE3591" w:rsidRDefault="00FE3591" w:rsidP="00FE3591">
      <w:pPr>
        <w:spacing w:line="57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5</w:t>
      </w:r>
      <w:r>
        <w:rPr>
          <w:rFonts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B.I.G</w:t>
      </w:r>
      <w:r>
        <w:rPr>
          <w:rFonts w:eastAsia="仿宋_GB2312"/>
          <w:sz w:val="32"/>
          <w:szCs w:val="32"/>
        </w:rPr>
        <w:t>海珠湾艺术园区</w:t>
      </w:r>
    </w:p>
    <w:p w:rsidR="00FE3591" w:rsidRDefault="00FE3591" w:rsidP="00FE3591">
      <w:pPr>
        <w:spacing w:line="57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6</w:t>
      </w:r>
      <w:r>
        <w:rPr>
          <w:rFonts w:eastAsia="仿宋_GB2312"/>
          <w:sz w:val="32"/>
          <w:szCs w:val="32"/>
        </w:rPr>
        <w:t>、积优设计联合文创基地</w:t>
      </w:r>
    </w:p>
    <w:p w:rsidR="00FE3591" w:rsidRDefault="00FE3591" w:rsidP="00FE3591">
      <w:pPr>
        <w:spacing w:line="57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7</w:t>
      </w:r>
      <w:r>
        <w:rPr>
          <w:rFonts w:eastAsia="仿宋_GB2312"/>
          <w:sz w:val="32"/>
          <w:szCs w:val="32"/>
        </w:rPr>
        <w:t>、</w:t>
      </w:r>
      <w:r>
        <w:rPr>
          <w:rFonts w:eastAsia="仿宋_GB2312"/>
          <w:sz w:val="32"/>
          <w:szCs w:val="32"/>
        </w:rPr>
        <w:t>M+</w:t>
      </w:r>
      <w:r>
        <w:rPr>
          <w:rFonts w:eastAsia="仿宋_GB2312"/>
          <w:sz w:val="32"/>
          <w:szCs w:val="32"/>
        </w:rPr>
        <w:t>创工场</w:t>
      </w:r>
    </w:p>
    <w:p w:rsidR="00FE3591" w:rsidRDefault="00FE3591" w:rsidP="00FE3591">
      <w:pPr>
        <w:spacing w:line="57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8</w:t>
      </w:r>
      <w:r>
        <w:rPr>
          <w:rFonts w:eastAsia="仿宋_GB2312"/>
          <w:sz w:val="32"/>
          <w:szCs w:val="32"/>
        </w:rPr>
        <w:t>、广州七喜创意园</w:t>
      </w:r>
    </w:p>
    <w:p w:rsidR="00476B21" w:rsidRPr="00FE3591" w:rsidRDefault="00476B21"/>
    <w:sectPr w:rsidR="00476B21" w:rsidRPr="00FE35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12A3" w:rsidRDefault="005812A3" w:rsidP="00FE3591">
      <w:r>
        <w:separator/>
      </w:r>
    </w:p>
  </w:endnote>
  <w:endnote w:type="continuationSeparator" w:id="0">
    <w:p w:rsidR="005812A3" w:rsidRDefault="005812A3" w:rsidP="00FE35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汉鼎简书宋">
    <w:altName w:val="宋体"/>
    <w:charset w:val="86"/>
    <w:family w:val="modern"/>
    <w:pitch w:val="default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12A3" w:rsidRDefault="005812A3" w:rsidP="00FE3591">
      <w:r>
        <w:separator/>
      </w:r>
    </w:p>
  </w:footnote>
  <w:footnote w:type="continuationSeparator" w:id="0">
    <w:p w:rsidR="005812A3" w:rsidRDefault="005812A3" w:rsidP="00FE35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6DCB"/>
    <w:rsid w:val="00030CA9"/>
    <w:rsid w:val="00081DE2"/>
    <w:rsid w:val="000840C5"/>
    <w:rsid w:val="00086639"/>
    <w:rsid w:val="000D623C"/>
    <w:rsid w:val="000E2FBE"/>
    <w:rsid w:val="00135C91"/>
    <w:rsid w:val="00140A9A"/>
    <w:rsid w:val="00160D73"/>
    <w:rsid w:val="001643E1"/>
    <w:rsid w:val="00167BD1"/>
    <w:rsid w:val="0017181C"/>
    <w:rsid w:val="00172C8A"/>
    <w:rsid w:val="00183E9F"/>
    <w:rsid w:val="00183F56"/>
    <w:rsid w:val="001B15F7"/>
    <w:rsid w:val="001B42EB"/>
    <w:rsid w:val="001D23D7"/>
    <w:rsid w:val="00231942"/>
    <w:rsid w:val="00236DCB"/>
    <w:rsid w:val="002435CB"/>
    <w:rsid w:val="00260D21"/>
    <w:rsid w:val="00264234"/>
    <w:rsid w:val="002926B7"/>
    <w:rsid w:val="002928B8"/>
    <w:rsid w:val="002C13B3"/>
    <w:rsid w:val="002C5DD0"/>
    <w:rsid w:val="002D7FCC"/>
    <w:rsid w:val="002F6106"/>
    <w:rsid w:val="003152D6"/>
    <w:rsid w:val="00342D24"/>
    <w:rsid w:val="00351246"/>
    <w:rsid w:val="00367EAC"/>
    <w:rsid w:val="0039176F"/>
    <w:rsid w:val="003B3CAA"/>
    <w:rsid w:val="003B3DF7"/>
    <w:rsid w:val="003E545A"/>
    <w:rsid w:val="003E5774"/>
    <w:rsid w:val="003F0BB4"/>
    <w:rsid w:val="003F0BFA"/>
    <w:rsid w:val="00402FBC"/>
    <w:rsid w:val="004237D9"/>
    <w:rsid w:val="00467166"/>
    <w:rsid w:val="00476B21"/>
    <w:rsid w:val="004A0B75"/>
    <w:rsid w:val="004A5686"/>
    <w:rsid w:val="004B20A2"/>
    <w:rsid w:val="004C18AC"/>
    <w:rsid w:val="004D02AB"/>
    <w:rsid w:val="004F674B"/>
    <w:rsid w:val="00502074"/>
    <w:rsid w:val="00517C75"/>
    <w:rsid w:val="00523FC3"/>
    <w:rsid w:val="0056012F"/>
    <w:rsid w:val="00580503"/>
    <w:rsid w:val="005812A3"/>
    <w:rsid w:val="005B0D1B"/>
    <w:rsid w:val="005B72E2"/>
    <w:rsid w:val="005C2616"/>
    <w:rsid w:val="00605BA6"/>
    <w:rsid w:val="00631A14"/>
    <w:rsid w:val="0064299C"/>
    <w:rsid w:val="00652036"/>
    <w:rsid w:val="00680FFE"/>
    <w:rsid w:val="00684AD3"/>
    <w:rsid w:val="0069245E"/>
    <w:rsid w:val="006A127E"/>
    <w:rsid w:val="006C4AF1"/>
    <w:rsid w:val="006D2AE3"/>
    <w:rsid w:val="006E2CAD"/>
    <w:rsid w:val="006E5F4E"/>
    <w:rsid w:val="006F64AE"/>
    <w:rsid w:val="0070193A"/>
    <w:rsid w:val="00714641"/>
    <w:rsid w:val="007146BD"/>
    <w:rsid w:val="00717668"/>
    <w:rsid w:val="00731D77"/>
    <w:rsid w:val="00752D1A"/>
    <w:rsid w:val="00792598"/>
    <w:rsid w:val="007C0138"/>
    <w:rsid w:val="007E64F4"/>
    <w:rsid w:val="007E6B25"/>
    <w:rsid w:val="0080434F"/>
    <w:rsid w:val="00813BB4"/>
    <w:rsid w:val="00813F96"/>
    <w:rsid w:val="00817CA7"/>
    <w:rsid w:val="00833EC0"/>
    <w:rsid w:val="00836193"/>
    <w:rsid w:val="0086537E"/>
    <w:rsid w:val="00874072"/>
    <w:rsid w:val="008D0E2E"/>
    <w:rsid w:val="008F6181"/>
    <w:rsid w:val="0090232C"/>
    <w:rsid w:val="00921ACB"/>
    <w:rsid w:val="00923003"/>
    <w:rsid w:val="009476AC"/>
    <w:rsid w:val="00951BF7"/>
    <w:rsid w:val="009919E3"/>
    <w:rsid w:val="009D0D5E"/>
    <w:rsid w:val="009E23D5"/>
    <w:rsid w:val="00A01397"/>
    <w:rsid w:val="00A42062"/>
    <w:rsid w:val="00A44701"/>
    <w:rsid w:val="00A5246D"/>
    <w:rsid w:val="00A56436"/>
    <w:rsid w:val="00A613F8"/>
    <w:rsid w:val="00A63C3D"/>
    <w:rsid w:val="00AA460A"/>
    <w:rsid w:val="00AB3A23"/>
    <w:rsid w:val="00AC22E6"/>
    <w:rsid w:val="00B26273"/>
    <w:rsid w:val="00B53257"/>
    <w:rsid w:val="00B551B5"/>
    <w:rsid w:val="00BF1597"/>
    <w:rsid w:val="00C2470D"/>
    <w:rsid w:val="00C65B4D"/>
    <w:rsid w:val="00C93E0B"/>
    <w:rsid w:val="00CC0EEA"/>
    <w:rsid w:val="00CD36DA"/>
    <w:rsid w:val="00CE2ED8"/>
    <w:rsid w:val="00D0780D"/>
    <w:rsid w:val="00D1064A"/>
    <w:rsid w:val="00D25DF8"/>
    <w:rsid w:val="00D355CD"/>
    <w:rsid w:val="00D37960"/>
    <w:rsid w:val="00D617E3"/>
    <w:rsid w:val="00D81203"/>
    <w:rsid w:val="00D8532A"/>
    <w:rsid w:val="00DA0D4A"/>
    <w:rsid w:val="00DA1781"/>
    <w:rsid w:val="00DB6E9D"/>
    <w:rsid w:val="00DC2232"/>
    <w:rsid w:val="00DE5164"/>
    <w:rsid w:val="00DF0A76"/>
    <w:rsid w:val="00DF6330"/>
    <w:rsid w:val="00E04BAD"/>
    <w:rsid w:val="00E16BFA"/>
    <w:rsid w:val="00E45B8A"/>
    <w:rsid w:val="00E82662"/>
    <w:rsid w:val="00E87888"/>
    <w:rsid w:val="00E96D79"/>
    <w:rsid w:val="00ED2C12"/>
    <w:rsid w:val="00EF7585"/>
    <w:rsid w:val="00F507DA"/>
    <w:rsid w:val="00F50C87"/>
    <w:rsid w:val="00F94E8B"/>
    <w:rsid w:val="00FD0C94"/>
    <w:rsid w:val="00FE3591"/>
    <w:rsid w:val="00FE35C6"/>
    <w:rsid w:val="00FF5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5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35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35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359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3591"/>
    <w:rPr>
      <w:sz w:val="18"/>
      <w:szCs w:val="18"/>
    </w:rPr>
  </w:style>
  <w:style w:type="paragraph" w:customStyle="1" w:styleId="Char1">
    <w:name w:val="Char"/>
    <w:basedOn w:val="a"/>
    <w:next w:val="a"/>
    <w:rsid w:val="00FE3591"/>
    <w:pPr>
      <w:spacing w:line="360" w:lineRule="auto"/>
      <w:ind w:firstLineChars="200" w:firstLine="200"/>
    </w:pPr>
    <w:rPr>
      <w:rFonts w:ascii="宋体" w:eastAsia="汉鼎简书宋" w:hAnsi="宋体" w:cs="宋体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35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359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359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359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3591"/>
    <w:rPr>
      <w:sz w:val="18"/>
      <w:szCs w:val="18"/>
    </w:rPr>
  </w:style>
  <w:style w:type="paragraph" w:customStyle="1" w:styleId="Char1">
    <w:name w:val="Char"/>
    <w:basedOn w:val="a"/>
    <w:next w:val="a"/>
    <w:rsid w:val="00FE3591"/>
    <w:pPr>
      <w:spacing w:line="360" w:lineRule="auto"/>
      <w:ind w:firstLineChars="200" w:firstLine="200"/>
    </w:pPr>
    <w:rPr>
      <w:rFonts w:ascii="宋体" w:eastAsia="汉鼎简书宋" w:hAnsi="宋体" w:cs="宋体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101</Characters>
  <Application>Microsoft Office Word</Application>
  <DocSecurity>0</DocSecurity>
  <Lines>1</Lines>
  <Paragraphs>1</Paragraphs>
  <ScaleCrop>false</ScaleCrop>
  <Company>Microsoft</Company>
  <LinksUpToDate>false</LinksUpToDate>
  <CharactersWithSpaces>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李媛媛</dc:creator>
  <cp:keywords/>
  <dc:description/>
  <cp:lastModifiedBy>李媛媛</cp:lastModifiedBy>
  <cp:revision>2</cp:revision>
  <dcterms:created xsi:type="dcterms:W3CDTF">2021-05-27T09:47:00Z</dcterms:created>
  <dcterms:modified xsi:type="dcterms:W3CDTF">2021-05-27T09:47:00Z</dcterms:modified>
</cp:coreProperties>
</file>